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570"/>
        <w:gridCol w:w="2409"/>
        <w:gridCol w:w="2408"/>
        <w:gridCol w:w="2409"/>
      </w:tblGrid>
      <w:tr w:rsidR="006A2B65" w:rsidRPr="00937408" w:rsidTr="00E471E6">
        <w:trPr>
          <w:jc w:val="center"/>
        </w:trPr>
        <w:tc>
          <w:tcPr>
            <w:tcW w:w="9634" w:type="dxa"/>
            <w:gridSpan w:val="5"/>
          </w:tcPr>
          <w:p w:rsidR="006A2B65" w:rsidRPr="00937408" w:rsidRDefault="006A2B65" w:rsidP="006B503D">
            <w:pPr>
              <w:spacing w:beforeLines="10" w:before="36"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國立</w:t>
            </w:r>
            <w:r w:rsidR="006B503D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員林崇實高級工業職業學校</w:t>
            </w:r>
            <w:r w:rsidR="00E471E6" w:rsidRPr="00B65BED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因應嚴重特殊傳染性肺炎疫情</w:t>
            </w:r>
            <w:r w:rsidR="00A53F03" w:rsidRPr="00937408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教師</w:t>
            </w:r>
            <w:r w:rsidR="006B503D" w:rsidRPr="006B503D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防疫隔離假</w:t>
            </w:r>
            <w:r w:rsidR="00804343" w:rsidRPr="00937408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及</w:t>
            </w:r>
            <w:r w:rsidR="006B503D" w:rsidRPr="006B503D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自主防疫假</w:t>
            </w:r>
            <w:r w:rsidRPr="00937408">
              <w:rPr>
                <w:rFonts w:ascii="Times New Roman" w:eastAsia="標楷體" w:hAnsi="Times New Roman" w:hint="eastAsia"/>
                <w:b/>
                <w:sz w:val="40"/>
                <w:szCs w:val="32"/>
              </w:rPr>
              <w:t>申請表</w:t>
            </w:r>
          </w:p>
        </w:tc>
      </w:tr>
      <w:tr w:rsidR="006A2B65" w:rsidRPr="00937408" w:rsidTr="00E471E6">
        <w:trPr>
          <w:trHeight w:val="5249"/>
          <w:jc w:val="center"/>
        </w:trPr>
        <w:tc>
          <w:tcPr>
            <w:tcW w:w="9634" w:type="dxa"/>
            <w:gridSpan w:val="5"/>
          </w:tcPr>
          <w:p w:rsidR="00A54925" w:rsidRPr="00937408" w:rsidRDefault="00A53F03" w:rsidP="00256AA7">
            <w:pPr>
              <w:spacing w:line="6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本人</w:t>
            </w:r>
            <w:r w:rsidR="006A2B65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＿＿＿＿＿＿＿為嚴重特殊傳染性肺炎個案之</w:t>
            </w:r>
            <w:r w:rsidR="006A2B65" w:rsidRPr="0093740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接觸者</w:t>
            </w:r>
            <w:r w:rsidR="006A2B65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，</w:t>
            </w:r>
          </w:p>
          <w:p w:rsidR="00A54925" w:rsidRPr="00937408" w:rsidRDefault="00A54925" w:rsidP="00256AA7">
            <w:pPr>
              <w:spacing w:line="600" w:lineRule="exact"/>
              <w:ind w:leftChars="484" w:left="1162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□已完整接種三劑</w:t>
            </w: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Covid-19</w:t>
            </w: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疫苗</w:t>
            </w:r>
          </w:p>
          <w:p w:rsidR="00A54925" w:rsidRPr="00937408" w:rsidRDefault="00A54925" w:rsidP="00256AA7">
            <w:pPr>
              <w:spacing w:line="600" w:lineRule="exact"/>
              <w:ind w:leftChars="484" w:left="1162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□未完整接種三劑</w:t>
            </w: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Covid-19</w:t>
            </w: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疫苗（已接種＿劑）</w:t>
            </w:r>
          </w:p>
          <w:p w:rsidR="00937408" w:rsidRDefault="00A54925" w:rsidP="00937408">
            <w:pPr>
              <w:spacing w:beforeLines="50" w:before="180" w:afterLines="20" w:after="72" w:line="84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茲因下列事由，無法進行線上教學</w:t>
            </w:r>
            <w:r w:rsidR="00F42DE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="00F42DEC">
              <w:rPr>
                <w:rFonts w:ascii="Times New Roman" w:eastAsia="標楷體" w:hAnsi="Times New Roman" w:hint="eastAsia"/>
                <w:sz w:val="32"/>
                <w:szCs w:val="32"/>
              </w:rPr>
              <w:t>居家辦公</w:t>
            </w:r>
            <w:r w:rsidR="00F42DE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bookmarkStart w:id="0" w:name="_GoBack"/>
            <w:bookmarkEnd w:id="0"/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，擬申請</w:t>
            </w:r>
            <w:r w:rsidR="00937408" w:rsidRPr="00937408">
              <w:rPr>
                <w:rFonts w:ascii="Times New Roman" w:eastAsia="標楷體" w:hAnsi="Times New Roman" w:hint="eastAsia"/>
                <w:sz w:val="64"/>
                <w:szCs w:val="64"/>
                <w:eastAsianLayout w:id="-1513999104" w:combine="1"/>
              </w:rPr>
              <w:t>□防疫隔離假□自主防疫假</w:t>
            </w:r>
            <w:r w:rsidR="00937408" w:rsidRPr="00937408">
              <w:rPr>
                <w:rFonts w:ascii="Times New Roman" w:eastAsia="標楷體" w:hAnsi="Times New Roman" w:hint="eastAsia"/>
                <w:szCs w:val="32"/>
              </w:rPr>
              <w:t>（可複選）</w:t>
            </w:r>
            <w:r w:rsidR="00937408">
              <w:rPr>
                <w:rFonts w:ascii="Times New Roman" w:eastAsia="標楷體" w:hAnsi="Times New Roman" w:hint="eastAsia"/>
                <w:sz w:val="32"/>
                <w:szCs w:val="32"/>
              </w:rPr>
              <w:t>，</w:t>
            </w:r>
          </w:p>
          <w:p w:rsidR="00A53F03" w:rsidRPr="00937408" w:rsidRDefault="00A54925" w:rsidP="00256AA7">
            <w:pPr>
              <w:spacing w:line="6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所遺留之課務由學校協助排代：</w:t>
            </w:r>
          </w:p>
          <w:p w:rsidR="006A2B65" w:rsidRPr="00937408" w:rsidRDefault="006A2B65" w:rsidP="00937408">
            <w:pPr>
              <w:spacing w:line="600" w:lineRule="exact"/>
              <w:ind w:leftChars="130" w:left="312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□身體不適</w:t>
            </w:r>
            <w:r w:rsidR="00A54925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，症狀：</w:t>
            </w:r>
          </w:p>
          <w:p w:rsidR="008E6529" w:rsidRPr="00937408" w:rsidRDefault="006A2B65" w:rsidP="00937408">
            <w:pPr>
              <w:spacing w:line="600" w:lineRule="exact"/>
              <w:ind w:leftChars="130" w:left="312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□為照顧確診之</w:t>
            </w: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0-12</w:t>
            </w:r>
            <w:r w:rsidR="008E6529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歲子女</w:t>
            </w:r>
          </w:p>
          <w:p w:rsidR="006A2B65" w:rsidRPr="00937408" w:rsidRDefault="008E6529" w:rsidP="00937408">
            <w:pPr>
              <w:spacing w:line="600" w:lineRule="exact"/>
              <w:ind w:leftChars="130" w:left="312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□為照顧生活不能自理之自主防疫</w:t>
            </w:r>
            <w:r w:rsidR="006A2B65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親屬</w:t>
            </w:r>
          </w:p>
          <w:p w:rsidR="008E6529" w:rsidRPr="00937408" w:rsidRDefault="008E6529" w:rsidP="00937408">
            <w:pPr>
              <w:spacing w:line="360" w:lineRule="exact"/>
              <w:ind w:leftChars="130" w:left="312"/>
              <w:rPr>
                <w:rFonts w:ascii="Times New Roman" w:eastAsia="標楷體" w:hAnsi="Times New Roman"/>
                <w:szCs w:val="24"/>
              </w:rPr>
            </w:pPr>
            <w:r w:rsidRPr="00937408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937408">
              <w:rPr>
                <w:rFonts w:ascii="Times New Roman" w:eastAsia="標楷體" w:hAnsi="Times New Roman" w:hint="eastAsia"/>
                <w:spacing w:val="-20"/>
                <w:szCs w:val="24"/>
              </w:rPr>
              <w:t>請簡述親屬生活不能自理情形</w:t>
            </w:r>
            <w:r w:rsidRPr="00937408">
              <w:rPr>
                <w:rFonts w:ascii="Times New Roman" w:eastAsia="標楷體" w:hAnsi="Times New Roman" w:hint="eastAsia"/>
                <w:szCs w:val="24"/>
              </w:rPr>
              <w:t>：　　　　　　　　　　　　　　　　　　　　　　　　）</w:t>
            </w:r>
          </w:p>
          <w:p w:rsidR="00A53F03" w:rsidRPr="00937408" w:rsidRDefault="00A53F03" w:rsidP="00937408">
            <w:pPr>
              <w:spacing w:afterLines="50" w:after="180" w:line="600" w:lineRule="exact"/>
              <w:ind w:leftChars="130" w:left="312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□其他：</w:t>
            </w:r>
          </w:p>
        </w:tc>
      </w:tr>
      <w:tr w:rsidR="006A2B65" w:rsidRPr="00937408" w:rsidTr="00E471E6">
        <w:trPr>
          <w:trHeight w:val="1247"/>
          <w:jc w:val="center"/>
        </w:trPr>
        <w:tc>
          <w:tcPr>
            <w:tcW w:w="1838" w:type="dxa"/>
            <w:vAlign w:val="center"/>
          </w:tcPr>
          <w:p w:rsidR="00256AA7" w:rsidRPr="00937408" w:rsidRDefault="006A2B65" w:rsidP="00256AA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28"/>
                <w:szCs w:val="32"/>
              </w:rPr>
              <w:t>申請</w:t>
            </w:r>
          </w:p>
          <w:p w:rsidR="006A2B65" w:rsidRPr="00937408" w:rsidRDefault="00256AA7" w:rsidP="00256AA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28"/>
                <w:szCs w:val="32"/>
                <w:bdr w:val="single" w:sz="4" w:space="0" w:color="auto"/>
              </w:rPr>
              <w:t>防疫隔離假</w:t>
            </w:r>
            <w:r w:rsidR="006A2B65" w:rsidRPr="00937408">
              <w:rPr>
                <w:rFonts w:ascii="Times New Roman" w:eastAsia="標楷體" w:hAnsi="Times New Roman" w:hint="eastAsia"/>
                <w:sz w:val="28"/>
                <w:szCs w:val="32"/>
              </w:rPr>
              <w:t>起訖日</w:t>
            </w:r>
          </w:p>
        </w:tc>
        <w:tc>
          <w:tcPr>
            <w:tcW w:w="7796" w:type="dxa"/>
            <w:gridSpan w:val="4"/>
          </w:tcPr>
          <w:p w:rsidR="00A53F03" w:rsidRPr="00937408" w:rsidRDefault="006A2B65" w:rsidP="008E6529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自</w:t>
            </w:r>
            <w:r w:rsidR="00A53F03" w:rsidRPr="00937408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　　年　　月　　日至　　年　　月　　日止</w:t>
            </w:r>
          </w:p>
          <w:p w:rsidR="006A2B65" w:rsidRPr="00937408" w:rsidRDefault="00A53F03" w:rsidP="008E6529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（共　天）</w:t>
            </w:r>
          </w:p>
        </w:tc>
      </w:tr>
      <w:tr w:rsidR="008E6529" w:rsidRPr="00937408" w:rsidTr="00E471E6">
        <w:trPr>
          <w:trHeight w:val="1247"/>
          <w:jc w:val="center"/>
        </w:trPr>
        <w:tc>
          <w:tcPr>
            <w:tcW w:w="1838" w:type="dxa"/>
            <w:vAlign w:val="center"/>
          </w:tcPr>
          <w:p w:rsidR="008E6529" w:rsidRPr="00937408" w:rsidRDefault="008E6529" w:rsidP="008E6529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28"/>
                <w:szCs w:val="32"/>
              </w:rPr>
              <w:t>申請</w:t>
            </w:r>
          </w:p>
          <w:p w:rsidR="008E6529" w:rsidRPr="00937408" w:rsidRDefault="008E6529" w:rsidP="008E6529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28"/>
                <w:szCs w:val="32"/>
                <w:bdr w:val="single" w:sz="4" w:space="0" w:color="auto"/>
              </w:rPr>
              <w:t>自主防疫假</w:t>
            </w:r>
            <w:r w:rsidRPr="00937408">
              <w:rPr>
                <w:rFonts w:ascii="Times New Roman" w:eastAsia="標楷體" w:hAnsi="Times New Roman" w:hint="eastAsia"/>
                <w:sz w:val="28"/>
                <w:szCs w:val="32"/>
              </w:rPr>
              <w:t>起訖日</w:t>
            </w:r>
          </w:p>
        </w:tc>
        <w:tc>
          <w:tcPr>
            <w:tcW w:w="7796" w:type="dxa"/>
            <w:gridSpan w:val="4"/>
          </w:tcPr>
          <w:p w:rsidR="008E6529" w:rsidRPr="00937408" w:rsidRDefault="008E6529" w:rsidP="008E6529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自　　年　　月　　日至　　年　　月　　日止</w:t>
            </w:r>
          </w:p>
          <w:p w:rsidR="008E6529" w:rsidRPr="00937408" w:rsidRDefault="008E6529" w:rsidP="008E6529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（共　天）</w:t>
            </w:r>
          </w:p>
        </w:tc>
      </w:tr>
      <w:tr w:rsidR="008E6529" w:rsidRPr="00937408" w:rsidTr="00E471E6">
        <w:trPr>
          <w:trHeight w:val="1767"/>
          <w:jc w:val="center"/>
        </w:trPr>
        <w:tc>
          <w:tcPr>
            <w:tcW w:w="1838" w:type="dxa"/>
            <w:vAlign w:val="center"/>
          </w:tcPr>
          <w:p w:rsidR="008E6529" w:rsidRPr="00937408" w:rsidRDefault="008E6529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檢附證件</w:t>
            </w:r>
          </w:p>
        </w:tc>
        <w:tc>
          <w:tcPr>
            <w:tcW w:w="7796" w:type="dxa"/>
            <w:gridSpan w:val="4"/>
          </w:tcPr>
          <w:p w:rsidR="008E6529" w:rsidRPr="00937408" w:rsidRDefault="008E6529" w:rsidP="008E6529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□隔離通知書</w:t>
            </w:r>
          </w:p>
          <w:p w:rsidR="008E6529" w:rsidRPr="00937408" w:rsidRDefault="008E6529" w:rsidP="008E6529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□就醫證明</w:t>
            </w:r>
          </w:p>
          <w:p w:rsidR="008E6529" w:rsidRPr="00937408" w:rsidRDefault="008E6529" w:rsidP="008E6529">
            <w:pPr>
              <w:spacing w:line="5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□其他：</w:t>
            </w:r>
          </w:p>
        </w:tc>
      </w:tr>
      <w:tr w:rsidR="00937408" w:rsidRPr="00937408" w:rsidTr="00E471E6">
        <w:trPr>
          <w:jc w:val="center"/>
        </w:trPr>
        <w:tc>
          <w:tcPr>
            <w:tcW w:w="2408" w:type="dxa"/>
            <w:gridSpan w:val="2"/>
          </w:tcPr>
          <w:p w:rsidR="00937408" w:rsidRPr="00937408" w:rsidRDefault="00937408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申請人</w:t>
            </w:r>
          </w:p>
        </w:tc>
        <w:tc>
          <w:tcPr>
            <w:tcW w:w="2409" w:type="dxa"/>
          </w:tcPr>
          <w:p w:rsidR="00937408" w:rsidRPr="00937408" w:rsidRDefault="00937408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教務處</w:t>
            </w:r>
          </w:p>
        </w:tc>
        <w:tc>
          <w:tcPr>
            <w:tcW w:w="2408" w:type="dxa"/>
          </w:tcPr>
          <w:p w:rsidR="00937408" w:rsidRPr="00937408" w:rsidRDefault="00937408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人事室</w:t>
            </w:r>
          </w:p>
        </w:tc>
        <w:tc>
          <w:tcPr>
            <w:tcW w:w="2409" w:type="dxa"/>
          </w:tcPr>
          <w:p w:rsidR="00937408" w:rsidRPr="00937408" w:rsidRDefault="00937408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37408">
              <w:rPr>
                <w:rFonts w:ascii="Times New Roman" w:eastAsia="標楷體" w:hAnsi="Times New Roman" w:hint="eastAsia"/>
                <w:sz w:val="32"/>
                <w:szCs w:val="32"/>
              </w:rPr>
              <w:t>校長</w:t>
            </w:r>
          </w:p>
        </w:tc>
      </w:tr>
      <w:tr w:rsidR="00937408" w:rsidRPr="00937408" w:rsidTr="00E471E6">
        <w:trPr>
          <w:trHeight w:val="1534"/>
          <w:jc w:val="center"/>
        </w:trPr>
        <w:tc>
          <w:tcPr>
            <w:tcW w:w="2408" w:type="dxa"/>
            <w:gridSpan w:val="2"/>
          </w:tcPr>
          <w:p w:rsidR="00937408" w:rsidRPr="00937408" w:rsidRDefault="00937408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937408" w:rsidRPr="00937408" w:rsidRDefault="00937408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937408" w:rsidRPr="00937408" w:rsidRDefault="00937408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937408" w:rsidRPr="00937408" w:rsidRDefault="00937408" w:rsidP="008E652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6A2B65" w:rsidRPr="00937408" w:rsidRDefault="00937408" w:rsidP="00937408">
      <w:pPr>
        <w:jc w:val="right"/>
        <w:rPr>
          <w:rFonts w:ascii="Times New Roman" w:eastAsia="標楷體" w:hAnsi="Times New Roman"/>
          <w:color w:val="A6A6A6" w:themeColor="background1" w:themeShade="A6"/>
        </w:rPr>
      </w:pPr>
      <w:r w:rsidRPr="00937408">
        <w:rPr>
          <w:rFonts w:ascii="Times New Roman" w:eastAsia="標楷體" w:hAnsi="Times New Roman" w:hint="eastAsia"/>
          <w:color w:val="A6A6A6" w:themeColor="background1" w:themeShade="A6"/>
        </w:rPr>
        <w:t>111.5.24</w:t>
      </w:r>
      <w:r w:rsidRPr="00937408">
        <w:rPr>
          <w:rFonts w:ascii="Times New Roman" w:eastAsia="標楷體" w:hAnsi="Times New Roman" w:hint="eastAsia"/>
          <w:color w:val="A6A6A6" w:themeColor="background1" w:themeShade="A6"/>
        </w:rPr>
        <w:t>版</w:t>
      </w:r>
    </w:p>
    <w:sectPr w:rsidR="006A2B65" w:rsidRPr="00937408" w:rsidSect="009374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6B" w:rsidRDefault="006C656B" w:rsidP="00937408">
      <w:r>
        <w:separator/>
      </w:r>
    </w:p>
  </w:endnote>
  <w:endnote w:type="continuationSeparator" w:id="0">
    <w:p w:rsidR="006C656B" w:rsidRDefault="006C656B" w:rsidP="009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6B" w:rsidRDefault="006C656B" w:rsidP="00937408">
      <w:r>
        <w:separator/>
      </w:r>
    </w:p>
  </w:footnote>
  <w:footnote w:type="continuationSeparator" w:id="0">
    <w:p w:rsidR="006C656B" w:rsidRDefault="006C656B" w:rsidP="0093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85"/>
    <w:rsid w:val="00256AA7"/>
    <w:rsid w:val="002E6EBA"/>
    <w:rsid w:val="0034283A"/>
    <w:rsid w:val="003E2FDB"/>
    <w:rsid w:val="003F0013"/>
    <w:rsid w:val="00434185"/>
    <w:rsid w:val="0045619E"/>
    <w:rsid w:val="006A2B65"/>
    <w:rsid w:val="006B503D"/>
    <w:rsid w:val="006C656B"/>
    <w:rsid w:val="007630E0"/>
    <w:rsid w:val="00804343"/>
    <w:rsid w:val="00871680"/>
    <w:rsid w:val="008E6529"/>
    <w:rsid w:val="00937408"/>
    <w:rsid w:val="00950530"/>
    <w:rsid w:val="009C24BB"/>
    <w:rsid w:val="009E27C4"/>
    <w:rsid w:val="00A0050E"/>
    <w:rsid w:val="00A53F03"/>
    <w:rsid w:val="00A54925"/>
    <w:rsid w:val="00C00AD1"/>
    <w:rsid w:val="00C97B4A"/>
    <w:rsid w:val="00E36A53"/>
    <w:rsid w:val="00E471E6"/>
    <w:rsid w:val="00F4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F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4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4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F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4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4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isjill</dc:creator>
  <cp:lastModifiedBy>teacher01</cp:lastModifiedBy>
  <cp:revision>5</cp:revision>
  <cp:lastPrinted>2022-06-14T01:51:00Z</cp:lastPrinted>
  <dcterms:created xsi:type="dcterms:W3CDTF">2022-06-08T06:18:00Z</dcterms:created>
  <dcterms:modified xsi:type="dcterms:W3CDTF">2022-06-14T01:51:00Z</dcterms:modified>
</cp:coreProperties>
</file>