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75" w:rsidRDefault="00A35A6E" w:rsidP="00B20075">
      <w:pPr>
        <w:spacing w:beforeLines="50" w:before="180"/>
        <w:ind w:left="240" w:hanging="240"/>
        <w:jc w:val="center"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標楷體" w:hint="eastAsia"/>
          <w:sz w:val="30"/>
          <w:szCs w:val="30"/>
        </w:rPr>
        <w:t>國立員林崇實高工</w:t>
      </w:r>
      <w:r w:rsidR="00B20075">
        <w:rPr>
          <w:rFonts w:ascii="Times New Roman" w:eastAsia="標楷體" w:hAnsi="Times New Roman" w:cs="Times New Roman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="007148DD" w:rsidRPr="008D134D">
        <w:rPr>
          <w:rFonts w:ascii="Times New Roman" w:eastAsia="標楷體" w:hAnsi="Times New Roman" w:cs="標楷體" w:hint="eastAsia"/>
          <w:sz w:val="32"/>
          <w:szCs w:val="32"/>
        </w:rPr>
        <w:t>學年度高職優質化輔助方案</w:t>
      </w:r>
      <w:r w:rsidR="007148DD" w:rsidRPr="008D134D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7148DD" w:rsidRDefault="007148DD" w:rsidP="00F1169F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標楷體" w:hint="eastAsia"/>
          <w:sz w:val="30"/>
          <w:szCs w:val="30"/>
        </w:rPr>
        <w:t>【教師參與校外研習（研究）經驗心得回饋單】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19"/>
        <w:gridCol w:w="2297"/>
        <w:gridCol w:w="112"/>
        <w:gridCol w:w="534"/>
        <w:gridCol w:w="600"/>
        <w:gridCol w:w="1703"/>
        <w:gridCol w:w="531"/>
        <w:gridCol w:w="746"/>
        <w:gridCol w:w="2511"/>
      </w:tblGrid>
      <w:tr w:rsidR="007148DD" w:rsidTr="00A35A6E">
        <w:trPr>
          <w:cantSplit/>
          <w:trHeight w:val="737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48DD" w:rsidRDefault="007148DD" w:rsidP="00532E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研習名稱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</w:tcBorders>
            <w:vAlign w:val="center"/>
          </w:tcPr>
          <w:p w:rsidR="007148DD" w:rsidRPr="00E02288" w:rsidRDefault="007148DD" w:rsidP="00DF744B">
            <w:pPr>
              <w:spacing w:line="48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7148DD" w:rsidRDefault="007148DD" w:rsidP="00532E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研習地點</w:t>
            </w:r>
          </w:p>
        </w:tc>
        <w:tc>
          <w:tcPr>
            <w:tcW w:w="37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48DD" w:rsidRDefault="007148DD" w:rsidP="00DF744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148DD" w:rsidTr="00A35A6E">
        <w:trPr>
          <w:trHeight w:val="729"/>
          <w:jc w:val="center"/>
        </w:trPr>
        <w:tc>
          <w:tcPr>
            <w:tcW w:w="11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48DD" w:rsidRDefault="007148DD" w:rsidP="00DF74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教師姓名</w:t>
            </w: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center"/>
          </w:tcPr>
          <w:p w:rsidR="007148DD" w:rsidRDefault="007148DD" w:rsidP="00DF744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7148DD" w:rsidRDefault="007148DD" w:rsidP="007148DD">
            <w:pPr>
              <w:ind w:leftChars="-4" w:hangingChars="4" w:hanging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科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標楷體" w:hint="eastAsia"/>
              </w:rPr>
              <w:t>別</w:t>
            </w:r>
          </w:p>
        </w:tc>
        <w:tc>
          <w:tcPr>
            <w:tcW w:w="1703" w:type="dxa"/>
            <w:tcBorders>
              <w:bottom w:val="double" w:sz="4" w:space="0" w:color="auto"/>
            </w:tcBorders>
            <w:vAlign w:val="center"/>
          </w:tcPr>
          <w:p w:rsidR="007148DD" w:rsidRDefault="007148DD" w:rsidP="001F6F9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bottom w:val="double" w:sz="4" w:space="0" w:color="auto"/>
            </w:tcBorders>
            <w:vAlign w:val="center"/>
          </w:tcPr>
          <w:p w:rsidR="007148DD" w:rsidRDefault="007148DD" w:rsidP="007148DD">
            <w:pPr>
              <w:ind w:leftChars="-8" w:hangingChars="8" w:hanging="1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研習日期</w:t>
            </w:r>
          </w:p>
        </w:tc>
        <w:tc>
          <w:tcPr>
            <w:tcW w:w="25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48DD" w:rsidRDefault="007148DD" w:rsidP="00D7238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10</w:t>
            </w:r>
            <w:r w:rsidR="00A35A6E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A35A6E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</w:rPr>
              <w:t>月</w:t>
            </w:r>
            <w:r w:rsidR="00A35A6E">
              <w:rPr>
                <w:rFonts w:ascii="Times New Roman" w:eastAsia="標楷體" w:hAnsi="Times New Roman" w:cs="標楷體" w:hint="eastAsia"/>
              </w:rPr>
              <w:t xml:space="preserve">   </w:t>
            </w:r>
            <w:r>
              <w:rPr>
                <w:rFonts w:ascii="Times New Roman" w:eastAsia="標楷體" w:hAnsi="Times New Roman" w:cs="標楷體" w:hint="eastAsia"/>
              </w:rPr>
              <w:t>日</w:t>
            </w:r>
          </w:p>
        </w:tc>
      </w:tr>
      <w:tr w:rsidR="007148DD">
        <w:trPr>
          <w:trHeight w:val="549"/>
          <w:jc w:val="center"/>
        </w:trPr>
        <w:tc>
          <w:tcPr>
            <w:tcW w:w="4062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48DD" w:rsidRDefault="007148DD" w:rsidP="00532E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是否有附件（研習）資料：□是□否</w:t>
            </w:r>
          </w:p>
        </w:tc>
        <w:tc>
          <w:tcPr>
            <w:tcW w:w="6091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48DD" w:rsidRDefault="007148DD" w:rsidP="00532E5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</w:rPr>
              <w:t>附件資料名稱：</w:t>
            </w:r>
          </w:p>
        </w:tc>
      </w:tr>
      <w:tr w:rsidR="007148DD">
        <w:trPr>
          <w:cantSplit/>
          <w:trHeight w:val="827"/>
          <w:jc w:val="center"/>
        </w:trPr>
        <w:tc>
          <w:tcPr>
            <w:tcW w:w="1015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8DD" w:rsidRDefault="007148DD" w:rsidP="005732C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76790D">
              <w:rPr>
                <w:rFonts w:ascii="Times New Roman" w:eastAsia="標楷體" w:hAnsi="Times New Roman" w:cs="標楷體" w:hint="eastAsia"/>
              </w:rPr>
              <w:t>研習類別</w:t>
            </w:r>
            <w:r>
              <w:rPr>
                <w:rFonts w:ascii="Times New Roman" w:eastAsia="標楷體" w:hAnsi="Times New Roman" w:cs="標楷體" w:hint="eastAsia"/>
              </w:rPr>
              <w:t>：□翻轉教學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標楷體" w:hint="eastAsia"/>
              </w:rPr>
              <w:t>□輔導知能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標楷體" w:hint="eastAsia"/>
              </w:rPr>
              <w:t>□教材研發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標楷體" w:hint="eastAsia"/>
              </w:rPr>
              <w:t>□教學媒體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標楷體" w:hint="eastAsia"/>
              </w:rPr>
              <w:t>□教育議題</w:t>
            </w:r>
            <w:r>
              <w:rPr>
                <w:rFonts w:ascii="Times New Roman" w:eastAsia="標楷體" w:hAnsi="Times New Roman" w:cs="Times New Roman"/>
              </w:rPr>
              <w:t>(_________)</w:t>
            </w:r>
          </w:p>
        </w:tc>
      </w:tr>
      <w:tr w:rsidR="007148DD" w:rsidTr="00A35A6E">
        <w:trPr>
          <w:cantSplit/>
          <w:trHeight w:val="1758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extDirection w:val="tbRlV"/>
            <w:vAlign w:val="center"/>
          </w:tcPr>
          <w:p w:rsidR="007148DD" w:rsidRDefault="007148DD" w:rsidP="00DF744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內容簡介</w:t>
            </w:r>
          </w:p>
        </w:tc>
        <w:tc>
          <w:tcPr>
            <w:tcW w:w="9034" w:type="dxa"/>
            <w:gridSpan w:val="8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7148DD" w:rsidRDefault="007148DD" w:rsidP="00F4474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48DD" w:rsidTr="00A35A6E">
        <w:trPr>
          <w:cantSplit/>
          <w:trHeight w:val="4813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textDirection w:val="tbRlV"/>
            <w:vAlign w:val="center"/>
          </w:tcPr>
          <w:p w:rsidR="007148DD" w:rsidRDefault="007148DD" w:rsidP="001F6F96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內容分享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可附照片或文字敘述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34" w:type="dxa"/>
            <w:gridSpan w:val="8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7148DD" w:rsidRDefault="007148DD" w:rsidP="00DF744B">
            <w:pPr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7148DD" w:rsidTr="00A35A6E">
        <w:trPr>
          <w:cantSplit/>
          <w:trHeight w:val="2800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extDirection w:val="tbRlV"/>
            <w:vAlign w:val="center"/>
          </w:tcPr>
          <w:p w:rsidR="007148DD" w:rsidRDefault="007148DD" w:rsidP="00A35A6E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經驗分享</w:t>
            </w:r>
          </w:p>
        </w:tc>
        <w:tc>
          <w:tcPr>
            <w:tcW w:w="9034" w:type="dxa"/>
            <w:gridSpan w:val="8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7148DD" w:rsidRDefault="007148DD" w:rsidP="00DF744B">
            <w:pPr>
              <w:adjustRightInd w:val="0"/>
              <w:snapToGrid w:val="0"/>
              <w:spacing w:before="240" w:after="120" w:line="1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0A4A">
              <w:rPr>
                <w:rFonts w:ascii="Times New Roman" w:eastAsia="標楷體" w:hAnsi="Times New Roman" w:cs="Times New Roman"/>
              </w:rPr>
              <w:t>.</w:t>
            </w:r>
            <w:r w:rsidRPr="00420A4A">
              <w:rPr>
                <w:rFonts w:ascii="Times New Roman" w:eastAsia="標楷體" w:hAnsi="Times New Roman" w:cs="標楷體" w:hint="eastAsia"/>
              </w:rPr>
              <w:t>提供學校參考的建言：</w:t>
            </w:r>
          </w:p>
          <w:p w:rsidR="007148DD" w:rsidRDefault="007148DD" w:rsidP="0092287F">
            <w:pPr>
              <w:adjustRightInd w:val="0"/>
              <w:snapToGrid w:val="0"/>
              <w:spacing w:before="360" w:after="240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148DD" w:rsidTr="00A35A6E">
        <w:trPr>
          <w:trHeight w:hRule="exact" w:val="851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8DD" w:rsidRDefault="007148DD" w:rsidP="00DF744B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報告人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8DD" w:rsidRDefault="007148DD" w:rsidP="00DF744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8DD" w:rsidRDefault="007148DD" w:rsidP="00DF74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單位主管</w:t>
            </w:r>
          </w:p>
        </w:tc>
        <w:tc>
          <w:tcPr>
            <w:tcW w:w="22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8DD" w:rsidRDefault="007148DD" w:rsidP="00DF744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8DD" w:rsidRDefault="007148DD" w:rsidP="00DF74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校長</w:t>
            </w:r>
          </w:p>
        </w:tc>
        <w:tc>
          <w:tcPr>
            <w:tcW w:w="2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8DD" w:rsidRDefault="007148DD" w:rsidP="00DF744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:rsidR="007148DD" w:rsidRDefault="007148DD" w:rsidP="00F1169F">
      <w:pPr>
        <w:spacing w:beforeLines="50" w:befor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新細明體" w:hint="eastAsia"/>
        </w:rPr>
        <w:t>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>可自行增加頁數。</w:t>
      </w:r>
    </w:p>
    <w:p w:rsidR="007148DD" w:rsidRDefault="007148DD" w:rsidP="002F512A">
      <w:pPr>
        <w:ind w:left="240" w:hanging="240"/>
        <w:rPr>
          <w:rFonts w:ascii="Times New Roman" w:hAnsi="Times New Roman" w:cs="Times New Roman"/>
        </w:rPr>
      </w:pPr>
      <w:r>
        <w:rPr>
          <w:rFonts w:ascii="Times New Roman" w:hAnsi="Times New Roman" w:cs="新細明體" w:hint="eastAsia"/>
        </w:rPr>
        <w:t>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>本回饋單請參加教師於研習結束後一週內送交教學組。</w:t>
      </w:r>
    </w:p>
    <w:sectPr w:rsidR="007148DD" w:rsidSect="008D134D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9A" w:rsidRDefault="0026429A" w:rsidP="001F6F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429A" w:rsidRDefault="0026429A" w:rsidP="001F6F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9A" w:rsidRDefault="0026429A" w:rsidP="001F6F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429A" w:rsidRDefault="0026429A" w:rsidP="001F6F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5C"/>
    <w:rsid w:val="000A5AC4"/>
    <w:rsid w:val="001602F7"/>
    <w:rsid w:val="00187F96"/>
    <w:rsid w:val="001C4440"/>
    <w:rsid w:val="001D4AF1"/>
    <w:rsid w:val="001E0665"/>
    <w:rsid w:val="001F6F96"/>
    <w:rsid w:val="00210607"/>
    <w:rsid w:val="00221CD5"/>
    <w:rsid w:val="0026429A"/>
    <w:rsid w:val="00282C0F"/>
    <w:rsid w:val="002F512A"/>
    <w:rsid w:val="003341B2"/>
    <w:rsid w:val="00372134"/>
    <w:rsid w:val="00400BED"/>
    <w:rsid w:val="00420A4A"/>
    <w:rsid w:val="00440C6F"/>
    <w:rsid w:val="00454A77"/>
    <w:rsid w:val="00507E25"/>
    <w:rsid w:val="00532E5C"/>
    <w:rsid w:val="00535A79"/>
    <w:rsid w:val="005732C9"/>
    <w:rsid w:val="005F0122"/>
    <w:rsid w:val="00680FC4"/>
    <w:rsid w:val="007148DD"/>
    <w:rsid w:val="007319C8"/>
    <w:rsid w:val="0076790D"/>
    <w:rsid w:val="00771507"/>
    <w:rsid w:val="007B5F36"/>
    <w:rsid w:val="00814EFC"/>
    <w:rsid w:val="00893C27"/>
    <w:rsid w:val="00897756"/>
    <w:rsid w:val="008D134D"/>
    <w:rsid w:val="0092287F"/>
    <w:rsid w:val="009C57F7"/>
    <w:rsid w:val="009C71B0"/>
    <w:rsid w:val="00A35A6E"/>
    <w:rsid w:val="00AB5AEC"/>
    <w:rsid w:val="00B018C1"/>
    <w:rsid w:val="00B20075"/>
    <w:rsid w:val="00B46152"/>
    <w:rsid w:val="00B71DA2"/>
    <w:rsid w:val="00B961C0"/>
    <w:rsid w:val="00BE29B9"/>
    <w:rsid w:val="00C14EEC"/>
    <w:rsid w:val="00CA354E"/>
    <w:rsid w:val="00CD1069"/>
    <w:rsid w:val="00D72382"/>
    <w:rsid w:val="00DD04BC"/>
    <w:rsid w:val="00DD2153"/>
    <w:rsid w:val="00DF744B"/>
    <w:rsid w:val="00E02288"/>
    <w:rsid w:val="00E66845"/>
    <w:rsid w:val="00F1169F"/>
    <w:rsid w:val="00F44745"/>
    <w:rsid w:val="00F52015"/>
    <w:rsid w:val="00FB0EBC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F8049"/>
  <w15:docId w15:val="{37468C8D-40D7-453E-B7A6-DFAE1934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5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4440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1C4440"/>
    <w:rPr>
      <w:rFonts w:ascii="Cambria" w:eastAsia="新細明體" w:hAnsi="Cambria" w:cs="Cambria"/>
      <w:sz w:val="18"/>
      <w:szCs w:val="18"/>
    </w:rPr>
  </w:style>
  <w:style w:type="paragraph" w:styleId="a5">
    <w:name w:val="header"/>
    <w:basedOn w:val="a"/>
    <w:link w:val="a6"/>
    <w:uiPriority w:val="99"/>
    <w:rsid w:val="001F6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F6F96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rsid w:val="001F6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F6F96"/>
    <w:rPr>
      <w:rFonts w:ascii="Calibri" w:eastAsia="新細明體" w:hAnsi="Calibri" w:cs="Calibri"/>
      <w:sz w:val="20"/>
      <w:szCs w:val="20"/>
    </w:rPr>
  </w:style>
  <w:style w:type="character" w:styleId="a9">
    <w:name w:val="Strong"/>
    <w:uiPriority w:val="99"/>
    <w:qFormat/>
    <w:rsid w:val="00210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CMT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106學年度高職優質化輔助方案 106-1推動專業教學及有效教學</dc:title>
  <dc:subject/>
  <dc:creator>ACER_XP</dc:creator>
  <cp:keywords/>
  <dc:description/>
  <cp:lastModifiedBy>user</cp:lastModifiedBy>
  <cp:revision>2</cp:revision>
  <cp:lastPrinted>2016-11-17T05:41:00Z</cp:lastPrinted>
  <dcterms:created xsi:type="dcterms:W3CDTF">2020-08-27T16:26:00Z</dcterms:created>
  <dcterms:modified xsi:type="dcterms:W3CDTF">2020-08-27T16:26:00Z</dcterms:modified>
</cp:coreProperties>
</file>