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28" w:rsidRDefault="00940EA9" w:rsidP="00940EA9">
      <w:pPr>
        <w:jc w:val="center"/>
        <w:rPr>
          <w:rFonts w:ascii="標楷體" w:eastAsia="標楷體" w:hAnsi="標楷體" w:cs="標楷體"/>
          <w:b/>
          <w:bCs/>
          <w:sz w:val="36"/>
          <w:szCs w:val="28"/>
          <w:lang w:eastAsia="zh-HK"/>
        </w:rPr>
      </w:pPr>
      <w:r>
        <w:rPr>
          <w:rFonts w:ascii="標楷體" w:eastAsia="標楷體" w:hAnsi="標楷體" w:cs="標楷體"/>
          <w:b/>
          <w:bCs/>
          <w:sz w:val="36"/>
          <w:szCs w:val="28"/>
        </w:rPr>
        <w:t>資訊科技</w:t>
      </w:r>
      <w:r w:rsidRPr="002B638F">
        <w:rPr>
          <w:rFonts w:ascii="標楷體" w:eastAsia="標楷體" w:hAnsi="標楷體" w:cs="標楷體"/>
          <w:b/>
          <w:bCs/>
          <w:sz w:val="36"/>
          <w:szCs w:val="28"/>
        </w:rPr>
        <w:t>教學推廣計畫</w:t>
      </w:r>
      <w:r>
        <w:rPr>
          <w:rFonts w:ascii="標楷體" w:eastAsia="標楷體" w:hAnsi="標楷體" w:cs="標楷體" w:hint="eastAsia"/>
          <w:b/>
          <w:bCs/>
          <w:sz w:val="36"/>
          <w:szCs w:val="28"/>
          <w:lang w:eastAsia="zh-HK"/>
        </w:rPr>
        <w:t>研習課程一覽表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756"/>
        <w:gridCol w:w="3501"/>
        <w:gridCol w:w="1208"/>
        <w:gridCol w:w="1902"/>
      </w:tblGrid>
      <w:tr w:rsidR="00513BC5" w:rsidRPr="00513BC5" w:rsidTr="00513BC5">
        <w:tc>
          <w:tcPr>
            <w:tcW w:w="2036" w:type="dxa"/>
            <w:shd w:val="clear" w:color="auto" w:fill="DEEAF6" w:themeFill="accent1" w:themeFillTint="33"/>
          </w:tcPr>
          <w:p w:rsidR="00513BC5" w:rsidRPr="00513BC5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BC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513B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13BC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13BC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</w:t>
            </w:r>
          </w:p>
        </w:tc>
        <w:tc>
          <w:tcPr>
            <w:tcW w:w="1756" w:type="dxa"/>
            <w:shd w:val="clear" w:color="auto" w:fill="DEEAF6" w:themeFill="accent1" w:themeFillTint="33"/>
          </w:tcPr>
          <w:p w:rsidR="00513BC5" w:rsidRPr="00513BC5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13BC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</w:t>
            </w:r>
            <w:r w:rsidRPr="00513B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13BC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13BC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段</w:t>
            </w:r>
          </w:p>
        </w:tc>
        <w:tc>
          <w:tcPr>
            <w:tcW w:w="3528" w:type="dxa"/>
            <w:shd w:val="clear" w:color="auto" w:fill="DEEAF6" w:themeFill="accent1" w:themeFillTint="33"/>
          </w:tcPr>
          <w:p w:rsidR="00513BC5" w:rsidRPr="00513BC5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BC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217" w:type="dxa"/>
            <w:shd w:val="clear" w:color="auto" w:fill="DEEAF6" w:themeFill="accent1" w:themeFillTint="33"/>
          </w:tcPr>
          <w:p w:rsidR="00513BC5" w:rsidRPr="00513BC5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BC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講</w:t>
            </w:r>
            <w:r w:rsidRPr="00513B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13BC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師</w:t>
            </w:r>
          </w:p>
        </w:tc>
        <w:tc>
          <w:tcPr>
            <w:tcW w:w="1919" w:type="dxa"/>
            <w:shd w:val="clear" w:color="auto" w:fill="DEEAF6" w:themeFill="accent1" w:themeFillTint="33"/>
          </w:tcPr>
          <w:p w:rsidR="00513BC5" w:rsidRPr="00513BC5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BC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A8D08D" w:themeFill="accent6" w:themeFillTint="99"/>
          </w:tcPr>
          <w:p w:rsidR="00513BC5" w:rsidRPr="00E3582C" w:rsidRDefault="00E3582C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13BC5" w:rsidRPr="00E3582C">
              <w:rPr>
                <w:rFonts w:ascii="標楷體" w:eastAsia="標楷體" w:hAnsi="標楷體" w:hint="eastAsia"/>
                <w:sz w:val="28"/>
                <w:szCs w:val="28"/>
              </w:rPr>
              <w:t>108.10.19(六)</w:t>
            </w:r>
          </w:p>
        </w:tc>
        <w:tc>
          <w:tcPr>
            <w:tcW w:w="1756" w:type="dxa"/>
            <w:shd w:val="clear" w:color="auto" w:fill="A8D08D" w:themeFill="accent6" w:themeFillTint="99"/>
          </w:tcPr>
          <w:p w:rsidR="00513BC5" w:rsidRPr="00E3582C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09:00~1</w:t>
            </w:r>
            <w:r w:rsidRPr="00E3582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528" w:type="dxa"/>
            <w:shd w:val="clear" w:color="auto" w:fill="A8D08D" w:themeFill="accent6" w:themeFillTint="99"/>
          </w:tcPr>
          <w:p w:rsidR="00513BC5" w:rsidRPr="00E3582C" w:rsidRDefault="00513BC5" w:rsidP="00940E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虛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實整合虛擬創作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940E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/>
                <w:sz w:val="28"/>
                <w:szCs w:val="28"/>
              </w:rPr>
              <w:t>AVR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發展演化及載具體驗</w:t>
            </w:r>
          </w:p>
        </w:tc>
        <w:tc>
          <w:tcPr>
            <w:tcW w:w="1217" w:type="dxa"/>
            <w:shd w:val="clear" w:color="auto" w:fill="A8D08D" w:themeFill="accent6" w:themeFillTint="99"/>
          </w:tcPr>
          <w:p w:rsidR="00513BC5" w:rsidRPr="00E3582C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:rsidR="00513BC5" w:rsidRPr="00E3582C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A8D08D" w:themeFill="accent6" w:themeFillTint="99"/>
          </w:tcPr>
          <w:p w:rsidR="00513BC5" w:rsidRPr="00E3582C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8D08D" w:themeFill="accent6" w:themeFillTint="99"/>
          </w:tcPr>
          <w:p w:rsidR="00513BC5" w:rsidRPr="00E3582C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528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虛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實整合虛擬創作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940EA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VR360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概念與後製</w:t>
            </w:r>
          </w:p>
        </w:tc>
        <w:tc>
          <w:tcPr>
            <w:tcW w:w="1217" w:type="dxa"/>
            <w:shd w:val="clear" w:color="auto" w:fill="A8D08D" w:themeFill="accent6" w:themeFillTint="99"/>
          </w:tcPr>
          <w:p w:rsidR="00513BC5" w:rsidRPr="00E3582C" w:rsidRDefault="00513BC5" w:rsidP="00940E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F4B083" w:themeFill="accent2" w:themeFillTint="99"/>
          </w:tcPr>
          <w:p w:rsidR="00513BC5" w:rsidRPr="00E3582C" w:rsidRDefault="00E3582C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13BC5" w:rsidRPr="00E3582C">
              <w:rPr>
                <w:rFonts w:ascii="標楷體" w:eastAsia="標楷體" w:hAnsi="標楷體" w:hint="eastAsia"/>
                <w:sz w:val="28"/>
                <w:szCs w:val="28"/>
              </w:rPr>
              <w:t>108.10.26(六)</w:t>
            </w:r>
          </w:p>
        </w:tc>
        <w:tc>
          <w:tcPr>
            <w:tcW w:w="1756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AI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感測器控制應用Ⅰ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spellStart"/>
            <w:r w:rsidRPr="00E3582C">
              <w:rPr>
                <w:rFonts w:ascii="標楷體" w:eastAsia="標楷體" w:hAnsi="標楷體"/>
                <w:sz w:val="28"/>
                <w:szCs w:val="28"/>
              </w:rPr>
              <w:t>Arduino</w:t>
            </w:r>
            <w:proofErr w:type="spellEnd"/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程式基本架構</w:t>
            </w:r>
          </w:p>
        </w:tc>
        <w:tc>
          <w:tcPr>
            <w:tcW w:w="1217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F4B083" w:themeFill="accent2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AI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感測器控制應用Ⅰ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體驗搭建自己的</w:t>
            </w:r>
            <w:r w:rsidRPr="00E3582C">
              <w:rPr>
                <w:rFonts w:ascii="標楷體" w:eastAsia="標楷體" w:hAnsi="標楷體"/>
                <w:sz w:val="28"/>
                <w:szCs w:val="28"/>
              </w:rPr>
              <w:t>STEM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機器人</w:t>
            </w:r>
          </w:p>
        </w:tc>
        <w:tc>
          <w:tcPr>
            <w:tcW w:w="1217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F4B083" w:themeFill="accent2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108.</w:t>
            </w:r>
            <w:r w:rsidRPr="00E3582C">
              <w:rPr>
                <w:rFonts w:ascii="標楷體" w:eastAsia="標楷體" w:hAnsi="標楷體"/>
                <w:sz w:val="28"/>
                <w:szCs w:val="28"/>
              </w:rPr>
              <w:t>11.16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75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3528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AI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感測器控制應用Ⅱ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3582C">
              <w:rPr>
                <w:rFonts w:ascii="標楷體" w:eastAsia="標楷體" w:hAnsi="標楷體"/>
                <w:sz w:val="28"/>
                <w:szCs w:val="28"/>
              </w:rPr>
              <w:t>Arduino</w:t>
            </w:r>
            <w:proofErr w:type="spellEnd"/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感測器結合應用</w:t>
            </w:r>
          </w:p>
        </w:tc>
        <w:tc>
          <w:tcPr>
            <w:tcW w:w="1217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528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AI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感測器控制應用Ⅱ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體驗APP控制STEM機器人</w:t>
            </w:r>
          </w:p>
        </w:tc>
        <w:tc>
          <w:tcPr>
            <w:tcW w:w="1217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F4B083" w:themeFill="accent2" w:themeFillTint="99"/>
          </w:tcPr>
          <w:p w:rsidR="00513BC5" w:rsidRPr="00E3582C" w:rsidRDefault="00E3582C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13BC5" w:rsidRPr="00E3582C">
              <w:rPr>
                <w:rFonts w:ascii="標楷體" w:eastAsia="標楷體" w:hAnsi="標楷體" w:hint="eastAsia"/>
                <w:sz w:val="28"/>
                <w:szCs w:val="28"/>
              </w:rPr>
              <w:t>108.11.23(六)</w:t>
            </w:r>
          </w:p>
        </w:tc>
        <w:tc>
          <w:tcPr>
            <w:tcW w:w="1756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IOT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雲端基礎運用Ⅰ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瞭解</w:t>
            </w:r>
            <w:proofErr w:type="gramStart"/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物聯網圖</w:t>
            </w:r>
            <w:proofErr w:type="gramEnd"/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層架構</w:t>
            </w:r>
          </w:p>
        </w:tc>
        <w:tc>
          <w:tcPr>
            <w:tcW w:w="1217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F4B083" w:themeFill="accent2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528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IOT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雲端基礎運用Ⅰ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硬、軟體與網路連結</w:t>
            </w:r>
          </w:p>
        </w:tc>
        <w:tc>
          <w:tcPr>
            <w:tcW w:w="1217" w:type="dxa"/>
            <w:shd w:val="clear" w:color="auto" w:fill="F4B083" w:themeFill="accent2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F4B083" w:themeFill="accent2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108.12.07(六)</w:t>
            </w:r>
          </w:p>
        </w:tc>
        <w:tc>
          <w:tcPr>
            <w:tcW w:w="175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3528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IOT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雲端基礎運用Ⅱ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/>
                <w:sz w:val="28"/>
                <w:szCs w:val="28"/>
              </w:rPr>
              <w:t>IOT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與Scratch的控制</w:t>
            </w:r>
          </w:p>
        </w:tc>
        <w:tc>
          <w:tcPr>
            <w:tcW w:w="1217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  <w:tr w:rsidR="00513BC5" w:rsidRPr="00513BC5" w:rsidTr="00513BC5">
        <w:tc>
          <w:tcPr>
            <w:tcW w:w="203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</w:tc>
        <w:tc>
          <w:tcPr>
            <w:tcW w:w="3528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IOT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雲端基礎運用Ⅱ</w:t>
            </w: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513BC5" w:rsidRPr="00E3582C" w:rsidRDefault="00513BC5" w:rsidP="002E3E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體驗</w:t>
            </w:r>
            <w:proofErr w:type="gramStart"/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物聯網感</w:t>
            </w:r>
            <w:proofErr w:type="gramEnd"/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測器驅動控制</w:t>
            </w:r>
          </w:p>
        </w:tc>
        <w:tc>
          <w:tcPr>
            <w:tcW w:w="1217" w:type="dxa"/>
            <w:shd w:val="clear" w:color="auto" w:fill="A8D08D" w:themeFill="accent6" w:themeFillTint="99"/>
          </w:tcPr>
          <w:p w:rsidR="00513BC5" w:rsidRPr="00E3582C" w:rsidRDefault="00513BC5" w:rsidP="002E3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黃國豪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:rsidR="00513BC5" w:rsidRPr="00E3582C" w:rsidRDefault="00513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82C">
              <w:rPr>
                <w:rFonts w:ascii="標楷體" w:eastAsia="標楷體" w:hAnsi="標楷體" w:hint="eastAsia"/>
                <w:sz w:val="28"/>
                <w:szCs w:val="28"/>
              </w:rPr>
              <w:t>崇高大樓5樓電腦教室</w:t>
            </w:r>
          </w:p>
        </w:tc>
      </w:tr>
    </w:tbl>
    <w:p w:rsidR="00E3582C" w:rsidRPr="00E3582C" w:rsidRDefault="00E3582C" w:rsidP="00E3582C">
      <w:pPr>
        <w:rPr>
          <w:rFonts w:ascii="標楷體" w:eastAsia="標楷體" w:hAnsi="標楷體"/>
          <w:b/>
          <w:sz w:val="36"/>
          <w:szCs w:val="36"/>
        </w:rPr>
      </w:pPr>
      <w:r w:rsidRPr="00E3582C">
        <w:rPr>
          <w:rFonts w:ascii="標楷體" w:eastAsia="標楷體" w:hAnsi="標楷體" w:hint="eastAsia"/>
          <w:b/>
          <w:sz w:val="36"/>
          <w:szCs w:val="36"/>
        </w:rPr>
        <w:t>1.研習不可遲到，穿學校服裝   3.時間皆為星期六.請告知家長</w:t>
      </w:r>
    </w:p>
    <w:p w:rsidR="00E3582C" w:rsidRDefault="00E3582C" w:rsidP="00E3582C">
      <w:pPr>
        <w:rPr>
          <w:rFonts w:ascii="標楷體" w:eastAsia="標楷體" w:hAnsi="標楷體"/>
          <w:b/>
          <w:sz w:val="36"/>
          <w:szCs w:val="36"/>
        </w:rPr>
      </w:pPr>
      <w:r w:rsidRPr="00E3582C">
        <w:rPr>
          <w:rFonts w:ascii="標楷體" w:eastAsia="標楷體" w:hAnsi="標楷體" w:hint="eastAsia"/>
          <w:b/>
          <w:sz w:val="36"/>
          <w:szCs w:val="36"/>
        </w:rPr>
        <w:t>2.</w:t>
      </w:r>
      <w:r>
        <w:rPr>
          <w:rFonts w:ascii="標楷體" w:eastAsia="標楷體" w:hAnsi="標楷體" w:hint="eastAsia"/>
          <w:b/>
          <w:sz w:val="36"/>
          <w:szCs w:val="36"/>
        </w:rPr>
        <w:t>以上3場.同一課程.</w:t>
      </w:r>
      <w:r w:rsidRPr="00E3582C">
        <w:rPr>
          <w:rFonts w:ascii="標楷體" w:eastAsia="標楷體" w:hAnsi="標楷體" w:hint="eastAsia"/>
          <w:b/>
          <w:sz w:val="36"/>
          <w:szCs w:val="36"/>
        </w:rPr>
        <w:t>全程參加者.核發研習證明</w:t>
      </w:r>
    </w:p>
    <w:p w:rsidR="00635054" w:rsidRPr="00635054" w:rsidRDefault="00635054" w:rsidP="00635054">
      <w:pPr>
        <w:rPr>
          <w:rFonts w:ascii="標楷體" w:eastAsia="標楷體" w:hAnsi="標楷體"/>
          <w:b/>
          <w:sz w:val="36"/>
          <w:szCs w:val="36"/>
        </w:rPr>
      </w:pPr>
      <w:r w:rsidRPr="00635054">
        <w:rPr>
          <w:rFonts w:ascii="標楷體" w:eastAsia="標楷體" w:hAnsi="標楷體" w:hint="eastAsia"/>
          <w:b/>
          <w:sz w:val="36"/>
          <w:szCs w:val="36"/>
        </w:rPr>
        <w:t>家長同意書</w:t>
      </w:r>
      <w:r w:rsidR="00505D53">
        <w:rPr>
          <w:rFonts w:ascii="標楷體" w:eastAsia="標楷體" w:hAnsi="標楷體" w:hint="eastAsia"/>
          <w:b/>
          <w:sz w:val="36"/>
          <w:szCs w:val="36"/>
        </w:rPr>
        <w:t>(</w:t>
      </w:r>
      <w:r w:rsidR="00FF1E07">
        <w:rPr>
          <w:rFonts w:ascii="標楷體" w:eastAsia="標楷體" w:hAnsi="標楷體" w:hint="eastAsia"/>
          <w:b/>
          <w:sz w:val="36"/>
          <w:szCs w:val="36"/>
        </w:rPr>
        <w:t>30</w:t>
      </w:r>
      <w:r w:rsidR="00505D53">
        <w:rPr>
          <w:rFonts w:ascii="標楷體" w:eastAsia="標楷體" w:hAnsi="標楷體" w:hint="eastAsia"/>
          <w:b/>
          <w:sz w:val="36"/>
          <w:szCs w:val="36"/>
        </w:rPr>
        <w:t>名額有限</w:t>
      </w:r>
      <w:r w:rsidR="00FF1E07">
        <w:rPr>
          <w:rFonts w:ascii="標楷體" w:eastAsia="標楷體" w:hAnsi="標楷體" w:hint="eastAsia"/>
          <w:b/>
          <w:sz w:val="36"/>
          <w:szCs w:val="36"/>
        </w:rPr>
        <w:t>.依報名順序額滿為止)</w:t>
      </w:r>
    </w:p>
    <w:p w:rsidR="003A638F" w:rsidRDefault="00635054">
      <w:pPr>
        <w:rPr>
          <w:rFonts w:ascii="標楷體" w:eastAsia="標楷體" w:hAnsi="標楷體"/>
          <w:b/>
          <w:sz w:val="36"/>
          <w:szCs w:val="36"/>
        </w:rPr>
      </w:pPr>
      <w:r w:rsidRPr="00635054">
        <w:rPr>
          <w:rFonts w:ascii="標楷體" w:eastAsia="標楷體" w:hAnsi="標楷體" w:hint="eastAsia"/>
          <w:b/>
          <w:sz w:val="36"/>
          <w:szCs w:val="36"/>
        </w:rPr>
        <w:t>茲同意______</w:t>
      </w:r>
      <w:r w:rsidR="003A638F" w:rsidRPr="003A638F">
        <w:rPr>
          <w:rFonts w:ascii="標楷體" w:eastAsia="標楷體" w:hAnsi="標楷體"/>
          <w:b/>
          <w:sz w:val="36"/>
          <w:szCs w:val="36"/>
        </w:rPr>
        <w:t>__</w:t>
      </w:r>
      <w:r w:rsidR="003A638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054">
        <w:rPr>
          <w:rFonts w:ascii="標楷體" w:eastAsia="標楷體" w:hAnsi="標楷體" w:hint="eastAsia"/>
          <w:b/>
          <w:sz w:val="36"/>
          <w:szCs w:val="36"/>
        </w:rPr>
        <w:t>班_____________（學生姓名）</w:t>
      </w:r>
      <w:r w:rsidR="003A638F">
        <w:rPr>
          <w:rFonts w:ascii="標楷體" w:eastAsia="標楷體" w:hAnsi="標楷體" w:hint="eastAsia"/>
          <w:b/>
          <w:sz w:val="36"/>
          <w:szCs w:val="36"/>
        </w:rPr>
        <w:t>座號</w:t>
      </w:r>
      <w:r w:rsidR="003A638F" w:rsidRPr="003A638F">
        <w:rPr>
          <w:rFonts w:ascii="標楷體" w:eastAsia="標楷體" w:hAnsi="標楷體"/>
          <w:b/>
          <w:sz w:val="36"/>
          <w:szCs w:val="36"/>
        </w:rPr>
        <w:t>______</w:t>
      </w:r>
    </w:p>
    <w:p w:rsidR="00635054" w:rsidRDefault="00635054">
      <w:pPr>
        <w:rPr>
          <w:rFonts w:ascii="標楷體" w:eastAsia="標楷體" w:hAnsi="標楷體"/>
          <w:b/>
          <w:sz w:val="36"/>
          <w:szCs w:val="36"/>
        </w:rPr>
      </w:pPr>
      <w:r w:rsidRPr="00635054">
        <w:rPr>
          <w:rFonts w:ascii="標楷體" w:eastAsia="標楷體" w:hAnsi="標楷體" w:hint="eastAsia"/>
          <w:b/>
          <w:sz w:val="36"/>
          <w:szCs w:val="36"/>
        </w:rPr>
        <w:t>參與資訊科技教學推廣計畫研習課程選活動，相關活動。</w:t>
      </w:r>
    </w:p>
    <w:p w:rsidR="00635054" w:rsidRPr="00635054" w:rsidRDefault="00635054" w:rsidP="00635054">
      <w:pPr>
        <w:rPr>
          <w:rFonts w:ascii="標楷體" w:eastAsia="標楷體" w:hAnsi="標楷體"/>
          <w:b/>
          <w:sz w:val="36"/>
          <w:szCs w:val="36"/>
        </w:rPr>
      </w:pPr>
      <w:r w:rsidRPr="00635054">
        <w:rPr>
          <w:rFonts w:ascii="標楷體" w:eastAsia="標楷體" w:hAnsi="標楷體" w:hint="eastAsia"/>
          <w:b/>
          <w:sz w:val="36"/>
          <w:szCs w:val="36"/>
        </w:rPr>
        <w:t>家長簽章：</w:t>
      </w:r>
      <w:r w:rsidR="00C6032A">
        <w:rPr>
          <w:rFonts w:ascii="標楷體" w:eastAsia="標楷體" w:hAnsi="標楷體" w:hint="eastAsia"/>
          <w:b/>
          <w:sz w:val="36"/>
          <w:szCs w:val="36"/>
        </w:rPr>
        <w:t>______________________</w:t>
      </w:r>
    </w:p>
    <w:p w:rsidR="0048744D" w:rsidRPr="0048744D" w:rsidRDefault="00635054">
      <w:pPr>
        <w:rPr>
          <w:rFonts w:ascii="標楷體" w:eastAsia="標楷體" w:hAnsi="標楷體"/>
          <w:b/>
          <w:sz w:val="36"/>
          <w:szCs w:val="36"/>
        </w:rPr>
      </w:pPr>
      <w:r w:rsidRPr="00635054">
        <w:rPr>
          <w:rFonts w:ascii="標楷體" w:eastAsia="標楷體" w:hAnsi="標楷體" w:hint="eastAsia"/>
          <w:b/>
          <w:sz w:val="36"/>
          <w:szCs w:val="36"/>
        </w:rPr>
        <w:t>聯絡電話：</w:t>
      </w:r>
      <w:r w:rsidR="000D75CF">
        <w:rPr>
          <w:rFonts w:ascii="標楷體" w:eastAsia="標楷體" w:hAnsi="標楷體" w:hint="eastAsia"/>
          <w:b/>
          <w:sz w:val="36"/>
          <w:szCs w:val="36"/>
        </w:rPr>
        <w:t>____</w:t>
      </w:r>
      <w:r w:rsidR="00C6032A">
        <w:rPr>
          <w:rFonts w:ascii="標楷體" w:eastAsia="標楷體" w:hAnsi="標楷體" w:hint="eastAsia"/>
          <w:b/>
          <w:sz w:val="36"/>
          <w:szCs w:val="36"/>
        </w:rPr>
        <w:t>________</w:t>
      </w:r>
      <w:r w:rsidR="00C6032A" w:rsidRPr="00C6032A">
        <w:rPr>
          <w:rFonts w:ascii="標楷體" w:eastAsia="標楷體" w:hAnsi="標楷體"/>
          <w:b/>
          <w:sz w:val="36"/>
          <w:szCs w:val="36"/>
        </w:rPr>
        <w:t>__________</w:t>
      </w:r>
    </w:p>
    <w:bookmarkStart w:id="0" w:name="_GoBack"/>
    <w:bookmarkEnd w:id="0"/>
    <w:p w:rsidR="00635054" w:rsidRPr="0056326A" w:rsidRDefault="00635054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57D7A" wp14:editId="521B95CC">
                <wp:simplePos x="0" y="0"/>
                <wp:positionH relativeFrom="column">
                  <wp:posOffset>7848599</wp:posOffset>
                </wp:positionH>
                <wp:positionV relativeFrom="paragraph">
                  <wp:posOffset>381000</wp:posOffset>
                </wp:positionV>
                <wp:extent cx="4820285" cy="8391525"/>
                <wp:effectExtent l="0" t="0" r="1841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285" cy="839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54" w:rsidRDefault="00635054" w:rsidP="007F0BF3">
                            <w:pPr>
                              <w:ind w:right="57"/>
                              <w:jc w:val="right"/>
                              <w:rPr>
                                <w:rFonts w:ascii="金梅蘭明體" w:eastAsia="金梅蘭明體"/>
                                <w:b/>
                                <w:sz w:val="28"/>
                              </w:rPr>
                            </w:pPr>
                          </w:p>
                          <w:p w:rsidR="00635054" w:rsidRPr="00F079DD" w:rsidRDefault="00635054" w:rsidP="007F0BF3">
                            <w:pPr>
                              <w:spacing w:before="120" w:after="120"/>
                              <w:ind w:right="215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600E7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回</w:t>
                            </w:r>
                            <w:r w:rsidRPr="00600E73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        </w:t>
                            </w:r>
                            <w:r w:rsidRPr="00600E7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條</w:t>
                            </w:r>
                          </w:p>
                          <w:p w:rsidR="00635054" w:rsidRPr="00994802" w:rsidRDefault="00635054" w:rsidP="007F0BF3">
                            <w:pPr>
                              <w:spacing w:before="120" w:after="120"/>
                              <w:ind w:right="2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35054" w:rsidRDefault="00635054" w:rsidP="007F0BF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子弟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號：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學生：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</w:t>
                            </w:r>
                          </w:p>
                          <w:p w:rsidR="00635054" w:rsidRPr="00994802" w:rsidRDefault="00635054" w:rsidP="00234E5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於</w:t>
                            </w:r>
                            <w:r w:rsidRPr="00994802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貴校舉辦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之101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畢業班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校外教學：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</w:t>
                            </w:r>
                          </w:p>
                          <w:p w:rsidR="00635054" w:rsidRPr="00994802" w:rsidRDefault="00635054" w:rsidP="001B4D4E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□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不參加</w:t>
                            </w:r>
                            <w:r w:rsidRPr="0099480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E5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□依平常上課作息</w:t>
                            </w:r>
                            <w:r w:rsidRPr="00234E55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□另有要事，</w:t>
                            </w:r>
                            <w:r w:rsidRPr="00234E5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11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28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前完成請假手續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480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35054" w:rsidRPr="00994802" w:rsidRDefault="00635054" w:rsidP="005D6AC4">
                            <w:pPr>
                              <w:spacing w:line="360" w:lineRule="auto"/>
                              <w:ind w:left="426" w:hangingChars="152" w:hanging="42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□同意參加，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於11/28前繳交活動費用4,796元整，且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告誡約束</w:t>
                            </w:r>
                            <w:proofErr w:type="gramStart"/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敝</w:t>
                            </w:r>
                            <w:proofErr w:type="gramEnd"/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子弟遵守</w:t>
                            </w:r>
                            <w:r w:rsidRPr="0065260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貴校校外教學之一切規定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35054" w:rsidRPr="00994802" w:rsidRDefault="00635054" w:rsidP="00234E55">
                            <w:pPr>
                              <w:spacing w:line="360" w:lineRule="auto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□素食。</w:t>
                            </w:r>
                          </w:p>
                          <w:p w:rsidR="00635054" w:rsidRPr="00994802" w:rsidRDefault="00635054" w:rsidP="007F0BF3">
                            <w:pPr>
                              <w:spacing w:line="0" w:lineRule="atLeast"/>
                              <w:ind w:left="23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994802" w:rsidRDefault="00635054" w:rsidP="007F0BF3">
                            <w:pPr>
                              <w:spacing w:line="0" w:lineRule="atLeast"/>
                              <w:ind w:left="23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Default="00635054" w:rsidP="00B80D6A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特別叮嚀事項（須特別注意情況者，請務必詳細填寫，以利處理）：</w:t>
                            </w:r>
                          </w:p>
                          <w:p w:rsidR="00635054" w:rsidRPr="00994802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994802" w:rsidRDefault="00635054" w:rsidP="007F0BF3">
                            <w:pPr>
                              <w:ind w:leftChars="-50" w:left="16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原因：__________________ 處理方式：____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635054" w:rsidRPr="00994802" w:rsidRDefault="00635054" w:rsidP="007F0BF3">
                            <w:pPr>
                              <w:ind w:left="36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994802" w:rsidRDefault="00635054" w:rsidP="007F0BF3">
                            <w:pPr>
                              <w:ind w:left="36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="3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此     致</w:t>
                            </w:r>
                          </w:p>
                          <w:p w:rsidR="00635054" w:rsidRPr="00F0783A" w:rsidRDefault="00635054" w:rsidP="007F0BF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國立臺灣戲曲學院</w:t>
                            </w:r>
                          </w:p>
                          <w:p w:rsidR="00635054" w:rsidRPr="00994802" w:rsidRDefault="00635054" w:rsidP="007F0BF3">
                            <w:pPr>
                              <w:spacing w:line="0" w:lineRule="atLeast"/>
                              <w:ind w:left="23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學生家長簽章：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緊急聯絡電話：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手機：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緊急聯絡人：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350" w:left="-1960" w:hangingChars="400" w:hanging="128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                 101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年</w:t>
                            </w:r>
                            <w:r w:rsidRPr="00F078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F078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0E7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Pr="00600E7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635054" w:rsidRPr="007F0BF3" w:rsidRDefault="00635054" w:rsidP="007F0B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8pt;margin-top:30pt;width:379.55pt;height:6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">
                <v:textbox>
                  <w:txbxContent>
                    <w:p w:rsidR="00635054" w:rsidRDefault="00635054" w:rsidP="007F0BF3">
                      <w:pPr>
                        <w:ind w:right="57"/>
                        <w:jc w:val="right"/>
                        <w:rPr>
                          <w:rFonts w:ascii="金梅蘭明體" w:eastAsia="金梅蘭明體" w:hint="eastAsia"/>
                          <w:b/>
                          <w:sz w:val="28"/>
                        </w:rPr>
                      </w:pPr>
                    </w:p>
                    <w:p w:rsidR="00635054" w:rsidRPr="00F079DD" w:rsidRDefault="00635054" w:rsidP="007F0BF3">
                      <w:pPr>
                        <w:spacing w:before="120" w:after="120"/>
                        <w:ind w:right="215"/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600E7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回</w:t>
                      </w:r>
                      <w:r w:rsidRPr="00600E73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bdr w:val="single" w:sz="4" w:space="0" w:color="auto"/>
                        </w:rPr>
                        <w:t xml:space="preserve">         </w:t>
                      </w:r>
                      <w:r w:rsidRPr="00600E7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條</w:t>
                      </w:r>
                    </w:p>
                    <w:p w:rsidR="00635054" w:rsidRPr="00994802" w:rsidRDefault="00635054" w:rsidP="007F0BF3">
                      <w:pPr>
                        <w:spacing w:before="120" w:after="120"/>
                        <w:ind w:right="215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635054" w:rsidRDefault="00635054" w:rsidP="007F0BF3">
                      <w:pPr>
                        <w:spacing w:line="360" w:lineRule="auto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子弟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號：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學生：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</w:t>
                      </w:r>
                    </w:p>
                    <w:p w:rsidR="00635054" w:rsidRPr="00994802" w:rsidRDefault="00635054" w:rsidP="00234E55">
                      <w:pPr>
                        <w:spacing w:line="360" w:lineRule="auto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於</w:t>
                      </w:r>
                      <w:r w:rsidRPr="00994802">
                        <w:rPr>
                          <w:rFonts w:ascii="標楷體" w:eastAsia="標楷體" w:hAnsi="標楷體"/>
                          <w:sz w:val="28"/>
                        </w:rPr>
                        <w:t xml:space="preserve">  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貴校舉辦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之101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學年度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畢業班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校外教學：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</w:t>
                      </w:r>
                    </w:p>
                    <w:p w:rsidR="00635054" w:rsidRPr="00994802" w:rsidRDefault="00635054" w:rsidP="001B4D4E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□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不參加</w:t>
                      </w:r>
                      <w:r w:rsidRPr="0099480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(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34E55">
                        <w:rPr>
                          <w:rFonts w:ascii="標楷體" w:eastAsia="標楷體" w:hAnsi="標楷體" w:hint="eastAsia"/>
                          <w:sz w:val="22"/>
                        </w:rPr>
                        <w:t>□依平常上課作息</w:t>
                      </w:r>
                      <w:r w:rsidRPr="00234E55">
                        <w:rPr>
                          <w:rFonts w:ascii="標楷體" w:eastAsia="標楷體" w:hAnsi="標楷體"/>
                          <w:sz w:val="2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□另有要事，</w:t>
                      </w:r>
                      <w:r w:rsidRPr="00234E55">
                        <w:rPr>
                          <w:rFonts w:ascii="標楷體" w:eastAsia="標楷體" w:hAnsi="標楷體" w:hint="eastAsia"/>
                          <w:sz w:val="22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11</w:t>
                      </w:r>
                      <w:r w:rsidRPr="00652601"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28</w:t>
                      </w:r>
                      <w:r w:rsidRPr="00652601"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前完成請假手續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99480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35054" w:rsidRPr="00994802" w:rsidRDefault="00635054" w:rsidP="005D6AC4">
                      <w:pPr>
                        <w:spacing w:line="360" w:lineRule="auto"/>
                        <w:ind w:left="426" w:hangingChars="152" w:hanging="426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□同意參加，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於11/28前繳交活動費用4,796元整，且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告誡約束</w:t>
                      </w:r>
                      <w:proofErr w:type="gramStart"/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敝</w:t>
                      </w:r>
                      <w:proofErr w:type="gramEnd"/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子弟遵守</w:t>
                      </w:r>
                      <w:r w:rsidRPr="00652601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貴校校外教學之一切規定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35054" w:rsidRPr="00994802" w:rsidRDefault="00635054" w:rsidP="00234E55">
                      <w:pPr>
                        <w:spacing w:line="360" w:lineRule="auto"/>
                        <w:ind w:firstLineChars="50" w:firstLine="14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□素食。</w:t>
                      </w:r>
                    </w:p>
                    <w:p w:rsidR="00635054" w:rsidRPr="00994802" w:rsidRDefault="00635054" w:rsidP="007F0BF3">
                      <w:pPr>
                        <w:spacing w:line="0" w:lineRule="atLeast"/>
                        <w:ind w:left="238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994802" w:rsidRDefault="00635054" w:rsidP="007F0BF3">
                      <w:pPr>
                        <w:spacing w:line="0" w:lineRule="atLeast"/>
                        <w:ind w:left="238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Default="00635054" w:rsidP="00B80D6A">
                      <w:pPr>
                        <w:numPr>
                          <w:ilvl w:val="0"/>
                          <w:numId w:val="1"/>
                        </w:num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特別叮嚀事項（須特別注意情況者，請務必詳細填寫，以利處理）：</w:t>
                      </w:r>
                    </w:p>
                    <w:p w:rsidR="00635054" w:rsidRPr="00994802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994802" w:rsidRDefault="00635054" w:rsidP="007F0BF3">
                      <w:pPr>
                        <w:ind w:leftChars="-50" w:left="160" w:hangingChars="100" w:hanging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原因：__________________ 處理方式：____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_______________________</w:t>
                      </w:r>
                    </w:p>
                    <w:p w:rsidR="00635054" w:rsidRPr="00994802" w:rsidRDefault="00635054" w:rsidP="007F0BF3">
                      <w:pPr>
                        <w:ind w:left="360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994802" w:rsidRDefault="00635054" w:rsidP="007F0BF3">
                      <w:pPr>
                        <w:ind w:left="360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F0783A" w:rsidRDefault="00635054" w:rsidP="007F0BF3">
                      <w:pPr>
                        <w:ind w:left="36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此     致</w:t>
                      </w:r>
                    </w:p>
                    <w:p w:rsidR="00635054" w:rsidRPr="00F0783A" w:rsidRDefault="00635054" w:rsidP="007F0BF3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國立臺灣戲曲學院</w:t>
                      </w:r>
                    </w:p>
                    <w:p w:rsidR="00635054" w:rsidRPr="00994802" w:rsidRDefault="00635054" w:rsidP="007F0BF3">
                      <w:pPr>
                        <w:spacing w:line="0" w:lineRule="atLeast"/>
                        <w:ind w:left="238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學生家長簽章：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緊急聯絡電話：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手機：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緊急聯絡人：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350" w:left="-1960" w:hangingChars="400" w:hanging="128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                 101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年</w:t>
                      </w:r>
                      <w:r w:rsidRPr="00F078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Pr="00F078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600E73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Pr="00600E73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  <w:p w:rsidR="00635054" w:rsidRPr="007F0BF3" w:rsidRDefault="00635054" w:rsidP="007F0BF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EA335" wp14:editId="6ED7D189">
                <wp:simplePos x="0" y="0"/>
                <wp:positionH relativeFrom="column">
                  <wp:posOffset>7412355</wp:posOffset>
                </wp:positionH>
                <wp:positionV relativeFrom="paragraph">
                  <wp:posOffset>414020</wp:posOffset>
                </wp:positionV>
                <wp:extent cx="5934710" cy="8601075"/>
                <wp:effectExtent l="0" t="0" r="279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54" w:rsidRDefault="00635054" w:rsidP="007F0BF3">
                            <w:pPr>
                              <w:ind w:right="57"/>
                              <w:jc w:val="right"/>
                              <w:rPr>
                                <w:rFonts w:ascii="金梅蘭明體" w:eastAsia="金梅蘭明體"/>
                                <w:b/>
                                <w:sz w:val="28"/>
                              </w:rPr>
                            </w:pPr>
                          </w:p>
                          <w:p w:rsidR="00635054" w:rsidRPr="00F079DD" w:rsidRDefault="00635054" w:rsidP="007F0BF3">
                            <w:pPr>
                              <w:spacing w:before="120" w:after="120"/>
                              <w:ind w:right="215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600E7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回</w:t>
                            </w:r>
                            <w:r w:rsidRPr="00600E73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        </w:t>
                            </w:r>
                            <w:r w:rsidRPr="00600E7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條</w:t>
                            </w:r>
                          </w:p>
                          <w:p w:rsidR="00635054" w:rsidRPr="00994802" w:rsidRDefault="00635054" w:rsidP="007F0BF3">
                            <w:pPr>
                              <w:spacing w:before="120" w:after="120"/>
                              <w:ind w:right="2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35054" w:rsidRDefault="00635054" w:rsidP="007F0BF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子弟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班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號：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Pr="00B2590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學生：</w:t>
                            </w:r>
                            <w:r w:rsidRPr="00B2590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</w:t>
                            </w:r>
                          </w:p>
                          <w:p w:rsidR="00635054" w:rsidRPr="00994802" w:rsidRDefault="00635054" w:rsidP="00234E5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於</w:t>
                            </w:r>
                            <w:r w:rsidRPr="00994802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貴校舉辦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之101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畢業班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校外教學：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</w:t>
                            </w:r>
                          </w:p>
                          <w:p w:rsidR="00635054" w:rsidRPr="00994802" w:rsidRDefault="00635054" w:rsidP="001B4D4E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□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不參加</w:t>
                            </w:r>
                            <w:r w:rsidRPr="0099480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E5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□依平常上課作息</w:t>
                            </w:r>
                            <w:r w:rsidRPr="00234E55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□另有要事，</w:t>
                            </w:r>
                            <w:r w:rsidRPr="00234E5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11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28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2"/>
                                <w:shd w:val="pct15" w:color="auto" w:fill="FFFFFF"/>
                              </w:rPr>
                              <w:t>前完成請假手續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480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35054" w:rsidRPr="00994802" w:rsidRDefault="00635054" w:rsidP="005D6AC4">
                            <w:pPr>
                              <w:spacing w:line="360" w:lineRule="auto"/>
                              <w:ind w:left="426" w:hangingChars="152" w:hanging="42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□同意參加，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於11/28前繳交活動費用4,796元整，且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告誡約束</w:t>
                            </w:r>
                            <w:proofErr w:type="gramStart"/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敝</w:t>
                            </w:r>
                            <w:proofErr w:type="gramEnd"/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子弟遵守</w:t>
                            </w:r>
                            <w:r w:rsidRPr="0065260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貴校校外教學之一切規定</w:t>
                            </w: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35054" w:rsidRPr="00994802" w:rsidRDefault="00635054" w:rsidP="00234E55">
                            <w:pPr>
                              <w:spacing w:line="360" w:lineRule="auto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□素食。</w:t>
                            </w:r>
                          </w:p>
                          <w:p w:rsidR="00635054" w:rsidRPr="00994802" w:rsidRDefault="00635054" w:rsidP="007F0BF3">
                            <w:pPr>
                              <w:spacing w:line="0" w:lineRule="atLeast"/>
                              <w:ind w:left="23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994802" w:rsidRDefault="00635054" w:rsidP="007F0BF3">
                            <w:pPr>
                              <w:spacing w:line="0" w:lineRule="atLeast"/>
                              <w:ind w:left="23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Default="00635054" w:rsidP="00B80D6A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6526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特別叮嚀事項（須特別注意情況者，請務必詳細填寫，以利處理）：</w:t>
                            </w:r>
                          </w:p>
                          <w:p w:rsidR="00635054" w:rsidRPr="00994802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994802" w:rsidRDefault="00635054" w:rsidP="007F0BF3">
                            <w:pPr>
                              <w:ind w:leftChars="-50" w:left="16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480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原因：__________________ 處理方式：____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635054" w:rsidRPr="00994802" w:rsidRDefault="00635054" w:rsidP="007F0BF3">
                            <w:pPr>
                              <w:ind w:left="36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994802" w:rsidRDefault="00635054" w:rsidP="007F0BF3">
                            <w:pPr>
                              <w:ind w:left="36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="3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此     致</w:t>
                            </w:r>
                          </w:p>
                          <w:p w:rsidR="00635054" w:rsidRPr="00F0783A" w:rsidRDefault="00635054" w:rsidP="007F0BF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國立臺灣戲曲學院</w:t>
                            </w:r>
                          </w:p>
                          <w:p w:rsidR="00635054" w:rsidRPr="00994802" w:rsidRDefault="00635054" w:rsidP="007F0BF3">
                            <w:pPr>
                              <w:spacing w:line="0" w:lineRule="atLeast"/>
                              <w:ind w:left="23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學生家長簽章：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緊急聯絡電話：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手機：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000" w:left="-1600" w:hangingChars="250" w:hanging="80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緊急聯絡人：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_________________</w:t>
                            </w:r>
                          </w:p>
                          <w:p w:rsidR="00635054" w:rsidRPr="00F0783A" w:rsidRDefault="00635054" w:rsidP="007F0B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35054" w:rsidRPr="00F0783A" w:rsidRDefault="00635054" w:rsidP="007F0BF3">
                            <w:pPr>
                              <w:ind w:leftChars="-1350" w:left="-1960" w:hangingChars="400" w:hanging="128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                  101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年</w:t>
                            </w:r>
                            <w:r w:rsidRPr="00F078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F078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0E7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Pr="00600E7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F078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635054" w:rsidRPr="007F0BF3" w:rsidRDefault="00635054" w:rsidP="007F0B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583.65pt;margin-top:32.6pt;width:467.3pt;height:6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">
                <v:textbox>
                  <w:txbxContent>
                    <w:p w:rsidR="00635054" w:rsidRDefault="00635054" w:rsidP="007F0BF3">
                      <w:pPr>
                        <w:ind w:right="57"/>
                        <w:jc w:val="right"/>
                        <w:rPr>
                          <w:rFonts w:ascii="金梅蘭明體" w:eastAsia="金梅蘭明體" w:hint="eastAsia"/>
                          <w:b/>
                          <w:sz w:val="28"/>
                        </w:rPr>
                      </w:pPr>
                    </w:p>
                    <w:p w:rsidR="00635054" w:rsidRPr="00F079DD" w:rsidRDefault="00635054" w:rsidP="007F0BF3">
                      <w:pPr>
                        <w:spacing w:before="120" w:after="120"/>
                        <w:ind w:right="215"/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600E7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回</w:t>
                      </w:r>
                      <w:r w:rsidRPr="00600E73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bdr w:val="single" w:sz="4" w:space="0" w:color="auto"/>
                        </w:rPr>
                        <w:t xml:space="preserve">         </w:t>
                      </w:r>
                      <w:r w:rsidRPr="00600E7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條</w:t>
                      </w:r>
                    </w:p>
                    <w:p w:rsidR="00635054" w:rsidRPr="00994802" w:rsidRDefault="00635054" w:rsidP="007F0BF3">
                      <w:pPr>
                        <w:spacing w:before="120" w:after="120"/>
                        <w:ind w:right="215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635054" w:rsidRDefault="00635054" w:rsidP="007F0BF3">
                      <w:pPr>
                        <w:spacing w:line="360" w:lineRule="auto"/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子弟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班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號：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Pr="00B2590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學生：</w:t>
                      </w:r>
                      <w:r w:rsidRPr="00B2590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</w:t>
                      </w:r>
                    </w:p>
                    <w:p w:rsidR="00635054" w:rsidRPr="00994802" w:rsidRDefault="00635054" w:rsidP="00234E55">
                      <w:pPr>
                        <w:spacing w:line="360" w:lineRule="auto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於</w:t>
                      </w:r>
                      <w:r w:rsidRPr="00994802">
                        <w:rPr>
                          <w:rFonts w:ascii="標楷體" w:eastAsia="標楷體" w:hAnsi="標楷體"/>
                          <w:sz w:val="28"/>
                        </w:rPr>
                        <w:t xml:space="preserve">  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貴校舉辦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之101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學年度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畢業班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校外教學：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</w:t>
                      </w:r>
                    </w:p>
                    <w:p w:rsidR="00635054" w:rsidRPr="00994802" w:rsidRDefault="00635054" w:rsidP="001B4D4E">
                      <w:pPr>
                        <w:spacing w:line="360" w:lineRule="auto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□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不參加</w:t>
                      </w:r>
                      <w:r w:rsidRPr="0099480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(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34E55">
                        <w:rPr>
                          <w:rFonts w:ascii="標楷體" w:eastAsia="標楷體" w:hAnsi="標楷體" w:hint="eastAsia"/>
                          <w:sz w:val="22"/>
                        </w:rPr>
                        <w:t>□依平常上課作息</w:t>
                      </w:r>
                      <w:r w:rsidRPr="00234E55">
                        <w:rPr>
                          <w:rFonts w:ascii="標楷體" w:eastAsia="標楷體" w:hAnsi="標楷體"/>
                          <w:sz w:val="2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□另有要事，</w:t>
                      </w:r>
                      <w:r w:rsidRPr="00234E55">
                        <w:rPr>
                          <w:rFonts w:ascii="標楷體" w:eastAsia="標楷體" w:hAnsi="標楷體" w:hint="eastAsia"/>
                          <w:sz w:val="22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11</w:t>
                      </w:r>
                      <w:r w:rsidRPr="00652601"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28</w:t>
                      </w:r>
                      <w:r w:rsidRPr="00652601">
                        <w:rPr>
                          <w:rFonts w:ascii="標楷體" w:eastAsia="標楷體" w:hAnsi="標楷體" w:hint="eastAsia"/>
                          <w:sz w:val="22"/>
                          <w:shd w:val="pct15" w:color="auto" w:fill="FFFFFF"/>
                        </w:rPr>
                        <w:t>前完成請假手續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99480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35054" w:rsidRPr="00994802" w:rsidRDefault="00635054" w:rsidP="005D6AC4">
                      <w:pPr>
                        <w:spacing w:line="360" w:lineRule="auto"/>
                        <w:ind w:left="426" w:hangingChars="152" w:hanging="426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□同意參加，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於11/28前繳交活動費用4,796元整，且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告誡約束</w:t>
                      </w:r>
                      <w:proofErr w:type="gramStart"/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敝</w:t>
                      </w:r>
                      <w:proofErr w:type="gramEnd"/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子弟遵守</w:t>
                      </w:r>
                      <w:r w:rsidRPr="00652601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貴校校外教學之一切規定</w:t>
                      </w: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35054" w:rsidRPr="00994802" w:rsidRDefault="00635054" w:rsidP="00234E55">
                      <w:pPr>
                        <w:spacing w:line="360" w:lineRule="auto"/>
                        <w:ind w:firstLineChars="50" w:firstLine="14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</w:rPr>
                        <w:t>□素食。</w:t>
                      </w:r>
                    </w:p>
                    <w:p w:rsidR="00635054" w:rsidRPr="00994802" w:rsidRDefault="00635054" w:rsidP="007F0BF3">
                      <w:pPr>
                        <w:spacing w:line="0" w:lineRule="atLeast"/>
                        <w:ind w:left="238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994802" w:rsidRDefault="00635054" w:rsidP="007F0BF3">
                      <w:pPr>
                        <w:spacing w:line="0" w:lineRule="atLeast"/>
                        <w:ind w:left="238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Default="00635054" w:rsidP="00B80D6A">
                      <w:pPr>
                        <w:numPr>
                          <w:ilvl w:val="0"/>
                          <w:numId w:val="1"/>
                        </w:num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652601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特別叮嚀事項（須特別注意情況者，請務必詳細填寫，以利處理）：</w:t>
                      </w:r>
                    </w:p>
                    <w:p w:rsidR="00635054" w:rsidRPr="00994802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994802" w:rsidRDefault="00635054" w:rsidP="007F0BF3">
                      <w:pPr>
                        <w:ind w:leftChars="-50" w:left="160" w:hangingChars="100" w:hanging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99480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原因：__________________ 處理方式：____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_______________________</w:t>
                      </w:r>
                    </w:p>
                    <w:p w:rsidR="00635054" w:rsidRPr="00994802" w:rsidRDefault="00635054" w:rsidP="007F0BF3">
                      <w:pPr>
                        <w:ind w:left="360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994802" w:rsidRDefault="00635054" w:rsidP="007F0BF3">
                      <w:pPr>
                        <w:ind w:left="360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F0783A" w:rsidRDefault="00635054" w:rsidP="007F0BF3">
                      <w:pPr>
                        <w:ind w:left="36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此     致</w:t>
                      </w:r>
                    </w:p>
                    <w:p w:rsidR="00635054" w:rsidRPr="00F0783A" w:rsidRDefault="00635054" w:rsidP="007F0BF3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國立臺灣戲曲學院</w:t>
                      </w:r>
                    </w:p>
                    <w:p w:rsidR="00635054" w:rsidRPr="00994802" w:rsidRDefault="00635054" w:rsidP="007F0BF3">
                      <w:pPr>
                        <w:spacing w:line="0" w:lineRule="atLeast"/>
                        <w:ind w:left="238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學生家長簽章：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緊急聯絡電話：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手機：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000" w:left="-1600" w:hangingChars="250" w:hanging="80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緊急聯絡人：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_________________</w:t>
                      </w:r>
                    </w:p>
                    <w:p w:rsidR="00635054" w:rsidRPr="00F0783A" w:rsidRDefault="00635054" w:rsidP="007F0BF3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635054" w:rsidRPr="00F0783A" w:rsidRDefault="00635054" w:rsidP="007F0BF3">
                      <w:pPr>
                        <w:ind w:leftChars="-1350" w:left="-1960" w:hangingChars="400" w:hanging="1280"/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                  101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年</w:t>
                      </w:r>
                      <w:r w:rsidRPr="00F078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Pr="00F0783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600E73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Pr="00600E73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F078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  <w:p w:rsidR="00635054" w:rsidRPr="007F0BF3" w:rsidRDefault="00635054" w:rsidP="007F0BF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5054" w:rsidRPr="0056326A" w:rsidSect="005C0A01">
      <w:pgSz w:w="11907" w:h="16839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63" w:rsidRDefault="00A44F63" w:rsidP="005F20ED">
      <w:r>
        <w:separator/>
      </w:r>
    </w:p>
  </w:endnote>
  <w:endnote w:type="continuationSeparator" w:id="0">
    <w:p w:rsidR="00A44F63" w:rsidRDefault="00A44F63" w:rsidP="005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金梅蘭明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63" w:rsidRDefault="00A44F63" w:rsidP="005F20ED">
      <w:r>
        <w:separator/>
      </w:r>
    </w:p>
  </w:footnote>
  <w:footnote w:type="continuationSeparator" w:id="0">
    <w:p w:rsidR="00A44F63" w:rsidRDefault="00A44F63" w:rsidP="005F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002"/>
    <w:multiLevelType w:val="hybridMultilevel"/>
    <w:tmpl w:val="E944718C"/>
    <w:lvl w:ilvl="0" w:tplc="50C402C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A9"/>
    <w:rsid w:val="00011939"/>
    <w:rsid w:val="000D75CF"/>
    <w:rsid w:val="002B2A71"/>
    <w:rsid w:val="002E3E28"/>
    <w:rsid w:val="003074BD"/>
    <w:rsid w:val="003A638F"/>
    <w:rsid w:val="0048744D"/>
    <w:rsid w:val="004E62BB"/>
    <w:rsid w:val="004F647E"/>
    <w:rsid w:val="00505D53"/>
    <w:rsid w:val="00513BC5"/>
    <w:rsid w:val="0056326A"/>
    <w:rsid w:val="005C0A01"/>
    <w:rsid w:val="005F20ED"/>
    <w:rsid w:val="00635054"/>
    <w:rsid w:val="00681A51"/>
    <w:rsid w:val="006F2096"/>
    <w:rsid w:val="00736A5C"/>
    <w:rsid w:val="00804599"/>
    <w:rsid w:val="0081796C"/>
    <w:rsid w:val="00820487"/>
    <w:rsid w:val="00820728"/>
    <w:rsid w:val="008267A8"/>
    <w:rsid w:val="008655EA"/>
    <w:rsid w:val="008923E4"/>
    <w:rsid w:val="00940EA9"/>
    <w:rsid w:val="00A14454"/>
    <w:rsid w:val="00A44F63"/>
    <w:rsid w:val="00C6032A"/>
    <w:rsid w:val="00CB4E58"/>
    <w:rsid w:val="00DC3764"/>
    <w:rsid w:val="00E3582C"/>
    <w:rsid w:val="00F42ABC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E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50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E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5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YB</dc:creator>
  <cp:lastModifiedBy>user</cp:lastModifiedBy>
  <cp:revision>27</cp:revision>
  <cp:lastPrinted>2019-10-23T03:04:00Z</cp:lastPrinted>
  <dcterms:created xsi:type="dcterms:W3CDTF">2019-10-17T00:19:00Z</dcterms:created>
  <dcterms:modified xsi:type="dcterms:W3CDTF">2019-10-23T05:37:00Z</dcterms:modified>
</cp:coreProperties>
</file>