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720"/>
        <w:gridCol w:w="1620"/>
        <w:gridCol w:w="335"/>
        <w:gridCol w:w="986"/>
        <w:gridCol w:w="1019"/>
        <w:gridCol w:w="900"/>
        <w:gridCol w:w="1089"/>
        <w:gridCol w:w="531"/>
        <w:gridCol w:w="1458"/>
      </w:tblGrid>
      <w:tr w:rsidR="004A2958" w:rsidTr="007C771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9993" w:type="dxa"/>
            <w:gridSpan w:val="10"/>
            <w:tcBorders>
              <w:bottom w:val="single" w:sz="6" w:space="0" w:color="auto"/>
            </w:tcBorders>
            <w:vAlign w:val="center"/>
          </w:tcPr>
          <w:p w:rsidR="004A2958" w:rsidRPr="002D3E49" w:rsidRDefault="004A2958" w:rsidP="005F0DB4">
            <w:pPr>
              <w:spacing w:line="0" w:lineRule="atLeast"/>
              <w:jc w:val="center"/>
              <w:rPr>
                <w:rFonts w:ascii="標楷體" w:eastAsia="標楷體" w:hint="eastAsia"/>
                <w:sz w:val="40"/>
                <w:szCs w:val="40"/>
              </w:rPr>
            </w:pPr>
            <w:r w:rsidRPr="002D3E49">
              <w:rPr>
                <w:rFonts w:ascii="標楷體" w:eastAsia="標楷體" w:hint="eastAsia"/>
                <w:sz w:val="40"/>
                <w:szCs w:val="40"/>
              </w:rPr>
              <w:t>國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立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員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林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崇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實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高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工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學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生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="00962F29">
              <w:rPr>
                <w:rFonts w:ascii="標楷體" w:eastAsia="標楷體" w:hint="eastAsia"/>
                <w:sz w:val="40"/>
                <w:szCs w:val="40"/>
              </w:rPr>
              <w:t>懲 罰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建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議</w:t>
            </w:r>
            <w:r w:rsidR="005F0DB4" w:rsidRPr="002D3E49"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2D3E49">
              <w:rPr>
                <w:rFonts w:ascii="標楷體" w:eastAsia="標楷體" w:hint="eastAsia"/>
                <w:sz w:val="40"/>
                <w:szCs w:val="40"/>
              </w:rPr>
              <w:t>表</w:t>
            </w:r>
          </w:p>
        </w:tc>
      </w:tr>
      <w:tr w:rsidR="004971C0" w:rsidTr="007C771B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2055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4971C0" w:rsidRPr="004971C0" w:rsidRDefault="004971C0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971C0">
              <w:rPr>
                <w:rFonts w:ascii="標楷體" w:eastAsia="標楷體" w:hint="eastAsia"/>
                <w:sz w:val="28"/>
                <w:szCs w:val="28"/>
              </w:rPr>
              <w:t>稿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971C0"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971C0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4971C0" w:rsidRPr="004971C0" w:rsidRDefault="004971C0" w:rsidP="00C47882">
            <w:pPr>
              <w:spacing w:line="0" w:lineRule="atLeast"/>
              <w:ind w:rightChars="100" w:right="240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28"/>
                <w:szCs w:val="28"/>
              </w:rPr>
              <w:t xml:space="preserve">年 </w:t>
            </w:r>
            <w:r w:rsidR="00C4788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月  </w:t>
            </w:r>
            <w:r w:rsidR="00C4788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4971C0" w:rsidRPr="004971C0" w:rsidRDefault="004971C0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公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971C0"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971C0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4971C0" w:rsidRPr="004971C0" w:rsidRDefault="004971C0" w:rsidP="00C47882">
            <w:pPr>
              <w:spacing w:line="0" w:lineRule="atLeast"/>
              <w:ind w:rightChars="100" w:right="240"/>
              <w:jc w:val="righ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年  </w:t>
            </w:r>
            <w:r w:rsidR="00C4788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月 </w:t>
            </w:r>
            <w:r w:rsidR="00C4788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日</w:t>
            </w:r>
          </w:p>
        </w:tc>
      </w:tr>
      <w:tr w:rsidR="00991AE1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3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991AE1" w:rsidRDefault="004A2958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91AE1">
              <w:rPr>
                <w:rFonts w:ascii="標楷體" w:eastAsia="標楷體" w:hint="eastAsia"/>
                <w:sz w:val="28"/>
                <w:szCs w:val="28"/>
              </w:rPr>
              <w:t>班</w:t>
            </w:r>
            <w:r w:rsidR="005F0DB4" w:rsidRPr="00991AE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991AE1">
              <w:rPr>
                <w:rFonts w:ascii="標楷體" w:eastAsia="標楷體" w:hint="eastAsia"/>
                <w:sz w:val="28"/>
                <w:szCs w:val="28"/>
              </w:rPr>
              <w:t>級</w:t>
            </w:r>
          </w:p>
        </w:tc>
        <w:tc>
          <w:tcPr>
            <w:tcW w:w="7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991AE1" w:rsidRDefault="004A2958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91AE1">
              <w:rPr>
                <w:rFonts w:ascii="標楷體"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16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991AE1" w:rsidRDefault="004A2958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991AE1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="005F0DB4" w:rsidRPr="00991AE1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991AE1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24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991AE1" w:rsidRDefault="00962F29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懲  罰</w:t>
            </w:r>
            <w:r w:rsidR="004971C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4A2958" w:rsidRPr="00991AE1">
              <w:rPr>
                <w:rFonts w:ascii="標楷體" w:eastAsia="標楷體" w:hint="eastAsia"/>
                <w:sz w:val="28"/>
                <w:szCs w:val="28"/>
              </w:rPr>
              <w:t>事</w:t>
            </w:r>
            <w:r w:rsidR="004971C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4A2958" w:rsidRPr="00991AE1">
              <w:rPr>
                <w:rFonts w:ascii="標楷體" w:eastAsia="標楷體" w:hint="eastAsia"/>
                <w:sz w:val="28"/>
                <w:szCs w:val="28"/>
              </w:rPr>
              <w:t>由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991AE1" w:rsidRDefault="00962F29" w:rsidP="009D324C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懲 罰</w:t>
            </w:r>
            <w:r w:rsidR="004971C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A2958" w:rsidRPr="00991AE1">
              <w:rPr>
                <w:rFonts w:ascii="標楷體" w:eastAsia="標楷體" w:hint="eastAsia"/>
                <w:sz w:val="28"/>
                <w:szCs w:val="28"/>
              </w:rPr>
              <w:t>依</w:t>
            </w:r>
            <w:r w:rsidR="004971C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A2958" w:rsidRPr="00991AE1">
              <w:rPr>
                <w:rFonts w:ascii="標楷體" w:eastAsia="標楷體" w:hint="eastAsia"/>
                <w:sz w:val="28"/>
                <w:szCs w:val="28"/>
              </w:rPr>
              <w:t>據</w:t>
            </w:r>
          </w:p>
        </w:tc>
        <w:tc>
          <w:tcPr>
            <w:tcW w:w="145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A2958" w:rsidRPr="00C06EA4" w:rsidRDefault="00962F29" w:rsidP="009D324C">
            <w:pPr>
              <w:spacing w:line="0" w:lineRule="atLeast"/>
              <w:jc w:val="center"/>
              <w:rPr>
                <w:rFonts w:ascii="標楷體" w:eastAsia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20"/>
                <w:sz w:val="28"/>
                <w:szCs w:val="28"/>
              </w:rPr>
              <w:t>懲罰</w:t>
            </w:r>
            <w:r w:rsidR="004A2958" w:rsidRPr="00C06EA4">
              <w:rPr>
                <w:rFonts w:ascii="標楷體" w:eastAsia="標楷體" w:hint="eastAsia"/>
                <w:spacing w:val="20"/>
                <w:sz w:val="28"/>
                <w:szCs w:val="28"/>
              </w:rPr>
              <w:t>種類</w:t>
            </w:r>
          </w:p>
        </w:tc>
      </w:tr>
      <w:tr w:rsidR="00991AE1" w:rsidTr="00F15984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335" w:type="dxa"/>
            <w:tcBorders>
              <w:top w:val="double" w:sz="6" w:space="0" w:color="auto"/>
            </w:tcBorders>
            <w:vAlign w:val="center"/>
          </w:tcPr>
          <w:p w:rsidR="004A2958" w:rsidRDefault="004A2958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4A2958" w:rsidRDefault="004A2958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tcBorders>
              <w:top w:val="double" w:sz="6" w:space="0" w:color="auto"/>
            </w:tcBorders>
            <w:vAlign w:val="center"/>
          </w:tcPr>
          <w:p w:rsidR="004A2958" w:rsidRDefault="004A2958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  <w:gridSpan w:val="4"/>
            <w:tcBorders>
              <w:top w:val="double" w:sz="6" w:space="0" w:color="auto"/>
            </w:tcBorders>
            <w:vAlign w:val="center"/>
          </w:tcPr>
          <w:p w:rsidR="004A2958" w:rsidRDefault="004A2958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tcBorders>
              <w:top w:val="double" w:sz="6" w:space="0" w:color="auto"/>
            </w:tcBorders>
            <w:vAlign w:val="center"/>
          </w:tcPr>
          <w:p w:rsidR="004A2958" w:rsidRPr="00C47882" w:rsidRDefault="004A2958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  <w:spacing w:val="-20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>依學生獎懲辦法</w:t>
            </w:r>
          </w:p>
          <w:p w:rsidR="004A2958" w:rsidRDefault="004A2958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 xml:space="preserve">第  </w:t>
            </w:r>
            <w:r w:rsidR="00C47882"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條第  </w:t>
            </w:r>
            <w:r w:rsidR="00C47882"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款</w:t>
            </w:r>
          </w:p>
        </w:tc>
        <w:tc>
          <w:tcPr>
            <w:tcW w:w="1458" w:type="dxa"/>
            <w:tcBorders>
              <w:top w:val="double" w:sz="6" w:space="0" w:color="auto"/>
            </w:tcBorders>
            <w:vAlign w:val="center"/>
          </w:tcPr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□大過___次</w:t>
            </w:r>
          </w:p>
          <w:p w:rsidR="004A2958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□小過___次</w:t>
            </w:r>
          </w:p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□警告___次</w:t>
            </w:r>
          </w:p>
        </w:tc>
      </w:tr>
      <w:tr w:rsidR="000C536C" w:rsidTr="00727ACD">
        <w:tblPrEx>
          <w:tblCellMar>
            <w:top w:w="0" w:type="dxa"/>
            <w:bottom w:w="0" w:type="dxa"/>
          </w:tblCellMar>
        </w:tblPrEx>
        <w:trPr>
          <w:cantSplit/>
          <w:trHeight w:val="1524"/>
          <w:jc w:val="center"/>
        </w:trPr>
        <w:tc>
          <w:tcPr>
            <w:tcW w:w="9993" w:type="dxa"/>
            <w:gridSpan w:val="10"/>
            <w:vAlign w:val="center"/>
          </w:tcPr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本人知悉以下內容：</w:t>
            </w:r>
          </w:p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1.本處分依學生獎懲實施要點之規定懲處。</w:t>
            </w:r>
          </w:p>
          <w:p w:rsidR="00727ACD" w:rsidRDefault="00727ACD" w:rsidP="0013001A">
            <w:pPr>
              <w:spacing w:line="30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  <w:r w:rsidR="007C771B">
              <w:rPr>
                <w:rFonts w:ascii="標楷體" w:eastAsia="標楷體" w:hint="eastAsia"/>
              </w:rPr>
              <w:t>對於受獎懲事由、種類及方式有異議時，得於通知送達之次日起二十工作日內，以書面</w:t>
            </w:r>
            <w:proofErr w:type="gramStart"/>
            <w:r w:rsidR="007C771B">
              <w:rPr>
                <w:rFonts w:ascii="標楷體" w:eastAsia="標楷體" w:hint="eastAsia"/>
              </w:rPr>
              <w:t>向申評</w:t>
            </w:r>
            <w:proofErr w:type="gramEnd"/>
            <w:r w:rsidR="007C771B">
              <w:rPr>
                <w:rFonts w:ascii="標楷體" w:eastAsia="標楷體" w:hint="eastAsia"/>
              </w:rPr>
              <w:t>會提起申訴，逾期不受理。</w:t>
            </w:r>
          </w:p>
          <w:p w:rsidR="000C536C" w:rsidRPr="00ED3CD1" w:rsidRDefault="00727ACD" w:rsidP="00727ACD">
            <w:pPr>
              <w:spacing w:beforeLines="50" w:before="180" w:line="300" w:lineRule="exact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學生簽名處：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ED3CD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簽名日期：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日</w:t>
            </w:r>
          </w:p>
        </w:tc>
      </w:tr>
      <w:tr w:rsidR="001B478F" w:rsidTr="00F15984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335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478F" w:rsidRPr="00C47882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  <w:spacing w:val="-20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>依學生獎懲辦法</w:t>
            </w:r>
          </w:p>
          <w:p w:rsidR="001B478F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 xml:space="preserve">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條第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款</w:t>
            </w:r>
          </w:p>
        </w:tc>
        <w:tc>
          <w:tcPr>
            <w:tcW w:w="1458" w:type="dxa"/>
            <w:vAlign w:val="center"/>
          </w:tcPr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□大過___次</w:t>
            </w:r>
          </w:p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□小過___次</w:t>
            </w:r>
          </w:p>
          <w:p w:rsidR="001B478F" w:rsidRDefault="005B0977" w:rsidP="005B097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□警告___次</w:t>
            </w:r>
          </w:p>
        </w:tc>
      </w:tr>
      <w:tr w:rsidR="00727ACD" w:rsidTr="00727ACD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9993" w:type="dxa"/>
            <w:gridSpan w:val="10"/>
            <w:vAlign w:val="center"/>
          </w:tcPr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本人知悉以下內容：</w:t>
            </w:r>
          </w:p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1.本處分依學生獎懲實施要點之規定懲處。</w:t>
            </w:r>
          </w:p>
          <w:p w:rsidR="00727ACD" w:rsidRDefault="00727ACD" w:rsidP="0013001A">
            <w:pPr>
              <w:spacing w:line="30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  <w:r w:rsidR="007C771B">
              <w:rPr>
                <w:rFonts w:ascii="標楷體" w:eastAsia="標楷體" w:hint="eastAsia"/>
              </w:rPr>
              <w:t>對於受獎懲事由、種類及方式有異議時，得於通知送達之次日起二十工作日內，以書面</w:t>
            </w:r>
            <w:proofErr w:type="gramStart"/>
            <w:r w:rsidR="007C771B">
              <w:rPr>
                <w:rFonts w:ascii="標楷體" w:eastAsia="標楷體" w:hint="eastAsia"/>
              </w:rPr>
              <w:t>向申評</w:t>
            </w:r>
            <w:proofErr w:type="gramEnd"/>
            <w:r w:rsidR="007C771B">
              <w:rPr>
                <w:rFonts w:ascii="標楷體" w:eastAsia="標楷體" w:hint="eastAsia"/>
              </w:rPr>
              <w:t>會提起申訴，逾期不受理。</w:t>
            </w:r>
          </w:p>
          <w:p w:rsidR="00727ACD" w:rsidRDefault="00727ACD" w:rsidP="00727ACD">
            <w:pPr>
              <w:spacing w:beforeLines="50" w:before="18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學生簽名處：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ED3CD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簽名日期：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日</w:t>
            </w:r>
          </w:p>
        </w:tc>
      </w:tr>
      <w:tr w:rsidR="001B478F" w:rsidTr="00F15984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335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478F" w:rsidRPr="00C47882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  <w:spacing w:val="-20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>依學生獎懲辦法</w:t>
            </w:r>
          </w:p>
          <w:p w:rsidR="001B478F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 xml:space="preserve">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條第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款</w:t>
            </w:r>
          </w:p>
        </w:tc>
        <w:tc>
          <w:tcPr>
            <w:tcW w:w="1458" w:type="dxa"/>
            <w:vAlign w:val="center"/>
          </w:tcPr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□大過___次</w:t>
            </w:r>
          </w:p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□小過___次</w:t>
            </w:r>
          </w:p>
          <w:p w:rsidR="001B478F" w:rsidRDefault="005B0977" w:rsidP="005B097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□警告___次</w:t>
            </w:r>
          </w:p>
        </w:tc>
      </w:tr>
      <w:tr w:rsidR="00727ACD" w:rsidTr="00727ACD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9993" w:type="dxa"/>
            <w:gridSpan w:val="10"/>
            <w:vAlign w:val="center"/>
          </w:tcPr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本人知悉以下內容：</w:t>
            </w:r>
          </w:p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1.本處分依學生獎懲實施要點之規定懲處。</w:t>
            </w:r>
          </w:p>
          <w:p w:rsidR="00727ACD" w:rsidRPr="00BF4272" w:rsidRDefault="00727ACD" w:rsidP="0013001A">
            <w:pPr>
              <w:spacing w:line="30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  <w:r w:rsidR="007C771B">
              <w:rPr>
                <w:rFonts w:ascii="標楷體" w:eastAsia="標楷體" w:hint="eastAsia"/>
              </w:rPr>
              <w:t>對於受獎懲事由、種類及方式有異議時，得於通知送達之次日起二十工作日內，以書面</w:t>
            </w:r>
            <w:proofErr w:type="gramStart"/>
            <w:r w:rsidR="007C771B">
              <w:rPr>
                <w:rFonts w:ascii="標楷體" w:eastAsia="標楷體" w:hint="eastAsia"/>
              </w:rPr>
              <w:t>向申評</w:t>
            </w:r>
            <w:proofErr w:type="gramEnd"/>
            <w:r w:rsidR="007C771B">
              <w:rPr>
                <w:rFonts w:ascii="標楷體" w:eastAsia="標楷體" w:hint="eastAsia"/>
              </w:rPr>
              <w:t>會提起申訴，逾期不受理。</w:t>
            </w:r>
          </w:p>
          <w:p w:rsidR="00727ACD" w:rsidRDefault="00727ACD" w:rsidP="00727ACD">
            <w:pPr>
              <w:spacing w:beforeLines="50" w:before="180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學生簽名處：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ED3CD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簽名日期：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日</w:t>
            </w:r>
          </w:p>
        </w:tc>
      </w:tr>
      <w:tr w:rsidR="001B478F" w:rsidTr="00F15984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335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478F" w:rsidRPr="00C47882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  <w:spacing w:val="-20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>依學生獎懲辦法</w:t>
            </w:r>
          </w:p>
          <w:p w:rsidR="001B478F" w:rsidRDefault="001B478F" w:rsidP="001B478F">
            <w:pPr>
              <w:spacing w:beforeLines="20" w:before="72" w:afterLines="20" w:after="72" w:line="0" w:lineRule="atLeast"/>
              <w:jc w:val="center"/>
              <w:rPr>
                <w:rFonts w:ascii="標楷體" w:eastAsia="標楷體" w:hint="eastAsia"/>
              </w:rPr>
            </w:pPr>
            <w:r w:rsidRPr="00C47882">
              <w:rPr>
                <w:rFonts w:ascii="標楷體" w:eastAsia="標楷體" w:hint="eastAsia"/>
                <w:spacing w:val="-20"/>
              </w:rPr>
              <w:t xml:space="preserve">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條第  </w:t>
            </w:r>
            <w:r>
              <w:rPr>
                <w:rFonts w:ascii="標楷體" w:eastAsia="標楷體" w:hint="eastAsia"/>
                <w:spacing w:val="-20"/>
              </w:rPr>
              <w:t xml:space="preserve"> </w:t>
            </w:r>
            <w:r w:rsidRPr="00C47882">
              <w:rPr>
                <w:rFonts w:ascii="標楷體" w:eastAsia="標楷體" w:hint="eastAsia"/>
                <w:spacing w:val="-20"/>
              </w:rPr>
              <w:t xml:space="preserve"> 款</w:t>
            </w:r>
          </w:p>
        </w:tc>
        <w:tc>
          <w:tcPr>
            <w:tcW w:w="1458" w:type="dxa"/>
            <w:vAlign w:val="center"/>
          </w:tcPr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□大過___次</w:t>
            </w:r>
          </w:p>
          <w:p w:rsidR="005B0977" w:rsidRDefault="005B0977" w:rsidP="005B0977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□小過___次</w:t>
            </w:r>
          </w:p>
          <w:p w:rsidR="001B478F" w:rsidRDefault="005B0977" w:rsidP="005B0977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□警告___次</w:t>
            </w:r>
          </w:p>
        </w:tc>
      </w:tr>
      <w:tr w:rsidR="00727ACD" w:rsidTr="00727ACD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9993" w:type="dxa"/>
            <w:gridSpan w:val="10"/>
            <w:tcBorders>
              <w:bottom w:val="double" w:sz="6" w:space="0" w:color="auto"/>
            </w:tcBorders>
            <w:vAlign w:val="center"/>
          </w:tcPr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本人知悉以下內容：</w:t>
            </w:r>
          </w:p>
          <w:p w:rsidR="00727ACD" w:rsidRDefault="00727ACD" w:rsidP="00727ACD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1.本處分依學生獎懲實施要點之規定懲處。</w:t>
            </w:r>
          </w:p>
          <w:p w:rsidR="00727ACD" w:rsidRDefault="00727ACD" w:rsidP="0013001A">
            <w:pPr>
              <w:spacing w:line="30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</w:t>
            </w:r>
            <w:r w:rsidR="007C771B">
              <w:rPr>
                <w:rFonts w:ascii="標楷體" w:eastAsia="標楷體" w:hint="eastAsia"/>
              </w:rPr>
              <w:t>對於受獎懲事由、種類及方式有異議時，得於通知送達之次日起二十工作日內，以書面</w:t>
            </w:r>
            <w:proofErr w:type="gramStart"/>
            <w:r w:rsidR="007C771B">
              <w:rPr>
                <w:rFonts w:ascii="標楷體" w:eastAsia="標楷體" w:hint="eastAsia"/>
              </w:rPr>
              <w:t>向申評</w:t>
            </w:r>
            <w:proofErr w:type="gramEnd"/>
            <w:r w:rsidR="007C771B">
              <w:rPr>
                <w:rFonts w:ascii="標楷體" w:eastAsia="標楷體" w:hint="eastAsia"/>
              </w:rPr>
              <w:t>會提起申訴，逾期不受理。</w:t>
            </w:r>
          </w:p>
          <w:p w:rsidR="00727ACD" w:rsidRDefault="00727ACD" w:rsidP="00727ACD">
            <w:pPr>
              <w:spacing w:beforeLines="50" w:before="180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學生簽名處：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ED3CD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簽名日期：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ED3CD1">
              <w:rPr>
                <w:rFonts w:ascii="標楷體" w:eastAsia="標楷體" w:hint="eastAsia"/>
              </w:rPr>
              <w:t>日</w:t>
            </w:r>
          </w:p>
        </w:tc>
      </w:tr>
      <w:tr w:rsidR="001B478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5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建議人</w:t>
            </w:r>
          </w:p>
        </w:tc>
        <w:tc>
          <w:tcPr>
            <w:tcW w:w="1955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05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輔導教官</w:t>
            </w:r>
          </w:p>
        </w:tc>
        <w:tc>
          <w:tcPr>
            <w:tcW w:w="1989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B478F" w:rsidRPr="004971C0" w:rsidRDefault="00740DE9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進修部</w:t>
            </w:r>
            <w:r w:rsidR="001B478F" w:rsidRPr="004971C0">
              <w:rPr>
                <w:rFonts w:ascii="標楷體"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989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校長</w:t>
            </w:r>
          </w:p>
        </w:tc>
      </w:tr>
      <w:tr w:rsidR="001B478F" w:rsidTr="00727ACD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2055" w:type="dxa"/>
            <w:gridSpan w:val="2"/>
            <w:tcBorders>
              <w:top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</w:tcBorders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1B478F" w:rsidTr="007C771B">
        <w:tblPrEx>
          <w:tblCellMar>
            <w:top w:w="0" w:type="dxa"/>
            <w:bottom w:w="0" w:type="dxa"/>
          </w:tblCellMar>
        </w:tblPrEx>
        <w:trPr>
          <w:cantSplit/>
          <w:trHeight w:val="374"/>
          <w:jc w:val="center"/>
        </w:trPr>
        <w:tc>
          <w:tcPr>
            <w:tcW w:w="2055" w:type="dxa"/>
            <w:gridSpan w:val="2"/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生輔組長</w:t>
            </w:r>
          </w:p>
        </w:tc>
        <w:tc>
          <w:tcPr>
            <w:tcW w:w="1955" w:type="dxa"/>
            <w:gridSpan w:val="2"/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主任教官</w:t>
            </w:r>
          </w:p>
        </w:tc>
        <w:tc>
          <w:tcPr>
            <w:tcW w:w="2005" w:type="dxa"/>
            <w:gridSpan w:val="2"/>
            <w:vAlign w:val="center"/>
          </w:tcPr>
          <w:p w:rsidR="001B478F" w:rsidRPr="004971C0" w:rsidRDefault="001B478F" w:rsidP="004971C0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4971C0">
              <w:rPr>
                <w:rFonts w:ascii="標楷體" w:eastAsia="標楷體" w:hint="eastAsia"/>
                <w:sz w:val="28"/>
                <w:szCs w:val="28"/>
              </w:rPr>
              <w:t>輔導</w:t>
            </w:r>
            <w:r w:rsidR="00740DE9">
              <w:rPr>
                <w:rFonts w:ascii="標楷體"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1B478F" w:rsidTr="00727ACD">
        <w:tblPrEx>
          <w:tblCellMar>
            <w:top w:w="0" w:type="dxa"/>
            <w:bottom w:w="0" w:type="dxa"/>
          </w:tblCellMar>
        </w:tblPrEx>
        <w:trPr>
          <w:cantSplit/>
          <w:trHeight w:val="999"/>
          <w:jc w:val="center"/>
        </w:trPr>
        <w:tc>
          <w:tcPr>
            <w:tcW w:w="2055" w:type="dxa"/>
            <w:gridSpan w:val="2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1B478F" w:rsidRDefault="001B478F" w:rsidP="009D324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1B478F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9993" w:type="dxa"/>
            <w:gridSpan w:val="10"/>
          </w:tcPr>
          <w:p w:rsidR="001B478F" w:rsidRPr="0051398C" w:rsidRDefault="001B478F" w:rsidP="0051398C">
            <w:pPr>
              <w:spacing w:line="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附註：同一事</w:t>
            </w:r>
            <w:r w:rsidR="008D75C0">
              <w:rPr>
                <w:rFonts w:ascii="標楷體" w:eastAsia="標楷體" w:hint="eastAsia"/>
                <w:sz w:val="22"/>
              </w:rPr>
              <w:t>由</w:t>
            </w:r>
            <w:r>
              <w:rPr>
                <w:rFonts w:ascii="標楷體" w:eastAsia="標楷體" w:hint="eastAsia"/>
                <w:sz w:val="22"/>
              </w:rPr>
              <w:t>已有其他</w:t>
            </w:r>
            <w:r w:rsidR="00962F29">
              <w:rPr>
                <w:rFonts w:ascii="標楷體" w:eastAsia="標楷體" w:hint="eastAsia"/>
                <w:sz w:val="22"/>
              </w:rPr>
              <w:t>懲罰</w:t>
            </w:r>
            <w:r>
              <w:rPr>
                <w:rFonts w:ascii="標楷體" w:eastAsia="標楷體" w:hint="eastAsia"/>
                <w:sz w:val="22"/>
              </w:rPr>
              <w:t>，請勿再提報，以期慎重。</w:t>
            </w:r>
          </w:p>
        </w:tc>
      </w:tr>
    </w:tbl>
    <w:p w:rsidR="004A7166" w:rsidRPr="004A2958" w:rsidRDefault="004A7166" w:rsidP="00727ACD">
      <w:pPr>
        <w:rPr>
          <w:rFonts w:hint="eastAsia"/>
        </w:rPr>
      </w:pPr>
    </w:p>
    <w:sectPr w:rsidR="004A7166" w:rsidRPr="004A2958" w:rsidSect="00667093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958"/>
    <w:rsid w:val="000C536C"/>
    <w:rsid w:val="0013001A"/>
    <w:rsid w:val="001A4380"/>
    <w:rsid w:val="001B478F"/>
    <w:rsid w:val="001C63D4"/>
    <w:rsid w:val="00220523"/>
    <w:rsid w:val="002D3E49"/>
    <w:rsid w:val="002F4356"/>
    <w:rsid w:val="00492317"/>
    <w:rsid w:val="004971C0"/>
    <w:rsid w:val="004A2958"/>
    <w:rsid w:val="004A7166"/>
    <w:rsid w:val="004C028B"/>
    <w:rsid w:val="005043AF"/>
    <w:rsid w:val="0051398C"/>
    <w:rsid w:val="005509B4"/>
    <w:rsid w:val="005B0977"/>
    <w:rsid w:val="005F0DB4"/>
    <w:rsid w:val="005F5E06"/>
    <w:rsid w:val="00611BC8"/>
    <w:rsid w:val="00667093"/>
    <w:rsid w:val="00724E67"/>
    <w:rsid w:val="00727ACD"/>
    <w:rsid w:val="00740DE9"/>
    <w:rsid w:val="007C771B"/>
    <w:rsid w:val="008D75C0"/>
    <w:rsid w:val="00962F29"/>
    <w:rsid w:val="00991AE1"/>
    <w:rsid w:val="009B1CB9"/>
    <w:rsid w:val="009C3E08"/>
    <w:rsid w:val="009D324C"/>
    <w:rsid w:val="00AB14CC"/>
    <w:rsid w:val="00AB57C0"/>
    <w:rsid w:val="00B12907"/>
    <w:rsid w:val="00BE0A50"/>
    <w:rsid w:val="00BF4272"/>
    <w:rsid w:val="00C06EA4"/>
    <w:rsid w:val="00C47882"/>
    <w:rsid w:val="00CE442A"/>
    <w:rsid w:val="00D7712E"/>
    <w:rsid w:val="00E65EF4"/>
    <w:rsid w:val="00ED3CD1"/>
    <w:rsid w:val="00F15984"/>
    <w:rsid w:val="00F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224B2"/>
  <w15:chartTrackingRefBased/>
  <w15:docId w15:val="{C274417D-7F4D-44C0-A1F4-DAF7106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2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D75C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5C34-A480-4761-9553-5578F690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國立員林崇實高工學生懲罰建議表</dc:title>
  <dc:subject/>
  <dc:creator>user</dc:creator>
  <cp:keywords/>
  <dc:description/>
  <cp:lastModifiedBy>user</cp:lastModifiedBy>
  <cp:revision>5</cp:revision>
  <cp:lastPrinted>2010-05-10T03:41:00Z</cp:lastPrinted>
  <dcterms:created xsi:type="dcterms:W3CDTF">2019-01-02T02:44:00Z</dcterms:created>
  <dcterms:modified xsi:type="dcterms:W3CDTF">2019-01-02T02:45:00Z</dcterms:modified>
</cp:coreProperties>
</file>