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E9" w:rsidRDefault="00CC1CE9" w:rsidP="003E2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8A2399" wp14:editId="7C846BD6">
            <wp:simplePos x="0" y="0"/>
            <wp:positionH relativeFrom="column">
              <wp:posOffset>2544445</wp:posOffset>
            </wp:positionH>
            <wp:positionV relativeFrom="paragraph">
              <wp:posOffset>-115570</wp:posOffset>
            </wp:positionV>
            <wp:extent cx="534393" cy="540000"/>
            <wp:effectExtent l="0" t="0" r="0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99" w:rsidRPr="00BC73A1" w:rsidRDefault="00EC1AB0" w:rsidP="00C960E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027E">
        <w:rPr>
          <w:rFonts w:ascii="Times New Roman" w:eastAsia="標楷體" w:hAnsi="Times New Roman" w:cs="Times New Roman" w:hint="eastAsia"/>
          <w:b/>
          <w:szCs w:val="32"/>
        </w:rPr>
        <w:t>第五</w:t>
      </w:r>
      <w:r w:rsidR="006A381F" w:rsidRPr="005B027E">
        <w:rPr>
          <w:rFonts w:ascii="Times New Roman" w:eastAsia="標楷體" w:hAnsi="Times New Roman" w:cs="Times New Roman" w:hint="eastAsia"/>
          <w:b/>
          <w:szCs w:val="32"/>
        </w:rPr>
        <w:t>屆</w:t>
      </w:r>
      <w:r w:rsidR="003E21CD" w:rsidRPr="005B027E">
        <w:rPr>
          <w:rFonts w:ascii="Times New Roman" w:eastAsia="標楷體" w:hAnsi="Times New Roman" w:cs="Times New Roman"/>
          <w:b/>
          <w:szCs w:val="32"/>
        </w:rPr>
        <w:t>全國高中生英語簡報比賽</w:t>
      </w:r>
      <w:r w:rsidR="003E21CD" w:rsidRPr="005B027E">
        <w:rPr>
          <w:rFonts w:ascii="Times New Roman" w:eastAsia="標楷體" w:hAnsi="Times New Roman" w:cs="Times New Roman" w:hint="eastAsia"/>
          <w:b/>
          <w:szCs w:val="32"/>
        </w:rPr>
        <w:t>報名表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124"/>
        <w:gridCol w:w="2441"/>
        <w:gridCol w:w="1134"/>
        <w:gridCol w:w="2410"/>
        <w:gridCol w:w="1105"/>
      </w:tblGrid>
      <w:tr w:rsidR="00597499" w:rsidTr="00823E60">
        <w:trPr>
          <w:trHeight w:val="677"/>
        </w:trPr>
        <w:tc>
          <w:tcPr>
            <w:tcW w:w="2124" w:type="dxa"/>
          </w:tcPr>
          <w:p w:rsidR="00597499" w:rsidRPr="001C2FC5" w:rsidRDefault="00597499" w:rsidP="00823E6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簡報名稱</w:t>
            </w:r>
          </w:p>
        </w:tc>
        <w:tc>
          <w:tcPr>
            <w:tcW w:w="7090" w:type="dxa"/>
            <w:gridSpan w:val="4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2FC5" w:rsidTr="008425D8">
        <w:trPr>
          <w:trHeight w:val="702"/>
        </w:trPr>
        <w:tc>
          <w:tcPr>
            <w:tcW w:w="2124" w:type="dxa"/>
          </w:tcPr>
          <w:p w:rsidR="001C2FC5" w:rsidRPr="001C2FC5" w:rsidRDefault="001C2FC5" w:rsidP="00823E6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學校名稱</w:t>
            </w:r>
          </w:p>
        </w:tc>
        <w:tc>
          <w:tcPr>
            <w:tcW w:w="3575" w:type="dxa"/>
            <w:gridSpan w:val="2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2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系科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年級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</w:p>
        </w:tc>
      </w:tr>
      <w:tr w:rsidR="00823E60" w:rsidTr="00823E60">
        <w:trPr>
          <w:trHeight w:val="640"/>
        </w:trPr>
        <w:tc>
          <w:tcPr>
            <w:tcW w:w="2124" w:type="dxa"/>
          </w:tcPr>
          <w:p w:rsidR="00823E60" w:rsidRPr="001C2FC5" w:rsidRDefault="00823E60" w:rsidP="00823E60">
            <w:pPr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學校地址</w:t>
            </w:r>
          </w:p>
        </w:tc>
        <w:tc>
          <w:tcPr>
            <w:tcW w:w="7090" w:type="dxa"/>
            <w:gridSpan w:val="4"/>
          </w:tcPr>
          <w:p w:rsidR="00823E60" w:rsidRPr="001C2FC5" w:rsidRDefault="00823E60" w:rsidP="00823E60">
            <w:pPr>
              <w:spacing w:line="480" w:lineRule="auto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1C2FC5" w:rsidTr="008425D8">
        <w:tc>
          <w:tcPr>
            <w:tcW w:w="2124" w:type="dxa"/>
            <w:vMerge w:val="restart"/>
          </w:tcPr>
          <w:p w:rsidR="003E21CD" w:rsidRPr="003E21CD" w:rsidRDefault="003E21CD" w:rsidP="003E21CD">
            <w:pPr>
              <w:pStyle w:val="Default"/>
              <w:spacing w:line="480" w:lineRule="auto"/>
              <w:jc w:val="center"/>
              <w:rPr>
                <w:rFonts w:ascii="標楷體" w:eastAsia="標楷體" w:hAnsi="標楷體" w:cs="標楷體"/>
                <w:sz w:val="20"/>
                <w:szCs w:val="23"/>
              </w:rPr>
            </w:pPr>
          </w:p>
          <w:p w:rsidR="001C2FC5" w:rsidRPr="001C2FC5" w:rsidRDefault="001C2FC5" w:rsidP="008425D8">
            <w:pPr>
              <w:pStyle w:val="Defaul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參賽者</w:t>
            </w:r>
          </w:p>
          <w:p w:rsidR="001C2FC5" w:rsidRPr="001C2FC5" w:rsidRDefault="001C2FC5" w:rsidP="008425D8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姓名</w:t>
            </w:r>
          </w:p>
        </w:tc>
        <w:tc>
          <w:tcPr>
            <w:tcW w:w="2441" w:type="dxa"/>
          </w:tcPr>
          <w:p w:rsidR="001C2FC5" w:rsidRDefault="00823E60" w:rsidP="008425D8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</w:t>
            </w:r>
          </w:p>
          <w:p w:rsidR="008B29E2" w:rsidRPr="001C2FC5" w:rsidRDefault="008B29E2" w:rsidP="008425D8">
            <w:pPr>
              <w:rPr>
                <w:rFonts w:ascii="Times New Roman" w:eastAsia="標楷體" w:hAnsi="Times New Roman" w:cs="Times New Roman"/>
              </w:rPr>
            </w:pPr>
            <w:r w:rsidRPr="00EC1AB0">
              <w:rPr>
                <w:rFonts w:eastAsia="標楷體"/>
                <w:sz w:val="14"/>
                <w:szCs w:val="23"/>
              </w:rPr>
              <w:t>（中英文，英文同護照拼音）</w:t>
            </w:r>
          </w:p>
        </w:tc>
        <w:tc>
          <w:tcPr>
            <w:tcW w:w="4649" w:type="dxa"/>
            <w:gridSpan w:val="3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425D8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823E60" w:rsidRDefault="001C2FC5" w:rsidP="008425D8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23"/>
                <w:szCs w:val="23"/>
              </w:rPr>
              <w:t>組員</w:t>
            </w:r>
          </w:p>
          <w:p w:rsidR="001C2FC5" w:rsidRPr="001C2FC5" w:rsidRDefault="00823E60" w:rsidP="008425D8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EC1AB0">
              <w:rPr>
                <w:rFonts w:eastAsia="標楷體"/>
                <w:sz w:val="14"/>
                <w:szCs w:val="23"/>
              </w:rPr>
              <w:t>（中英文，英文同護照拼音）</w:t>
            </w:r>
          </w:p>
        </w:tc>
        <w:tc>
          <w:tcPr>
            <w:tcW w:w="4649" w:type="dxa"/>
            <w:gridSpan w:val="3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425D8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1C2FC5" w:rsidRDefault="001C2FC5" w:rsidP="008425D8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1C2FC5">
              <w:rPr>
                <w:rFonts w:eastAsia="標楷體"/>
                <w:sz w:val="23"/>
                <w:szCs w:val="23"/>
              </w:rPr>
              <w:t>組員</w:t>
            </w:r>
          </w:p>
          <w:p w:rsidR="00823E60" w:rsidRPr="001C2FC5" w:rsidRDefault="00823E60" w:rsidP="008425D8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EC1AB0">
              <w:rPr>
                <w:rFonts w:eastAsia="標楷體"/>
                <w:sz w:val="14"/>
                <w:szCs w:val="23"/>
              </w:rPr>
              <w:t>（中英文，英文同護照拼音）</w:t>
            </w:r>
          </w:p>
        </w:tc>
        <w:tc>
          <w:tcPr>
            <w:tcW w:w="4649" w:type="dxa"/>
            <w:gridSpan w:val="3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425D8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1C2FC5" w:rsidRDefault="001C2FC5" w:rsidP="008425D8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1C2FC5">
              <w:rPr>
                <w:rFonts w:eastAsia="標楷體"/>
                <w:sz w:val="23"/>
                <w:szCs w:val="23"/>
              </w:rPr>
              <w:t>組員</w:t>
            </w:r>
          </w:p>
          <w:p w:rsidR="00823E60" w:rsidRPr="001C2FC5" w:rsidRDefault="00823E60" w:rsidP="008425D8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EC1AB0">
              <w:rPr>
                <w:rFonts w:eastAsia="標楷體"/>
                <w:sz w:val="14"/>
                <w:szCs w:val="23"/>
              </w:rPr>
              <w:t>（中英文，英文同護照拼音）</w:t>
            </w:r>
          </w:p>
        </w:tc>
        <w:tc>
          <w:tcPr>
            <w:tcW w:w="4649" w:type="dxa"/>
            <w:gridSpan w:val="3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425D8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1C2FC5" w:rsidRDefault="001C2FC5" w:rsidP="008425D8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組員</w:t>
            </w:r>
          </w:p>
          <w:p w:rsidR="00823E60" w:rsidRPr="001C2FC5" w:rsidRDefault="00823E60" w:rsidP="008425D8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EC1AB0">
              <w:rPr>
                <w:rFonts w:eastAsia="標楷體"/>
                <w:sz w:val="14"/>
                <w:szCs w:val="23"/>
              </w:rPr>
              <w:t>（中英文，英文同護照拼音）</w:t>
            </w:r>
          </w:p>
        </w:tc>
        <w:tc>
          <w:tcPr>
            <w:tcW w:w="4649" w:type="dxa"/>
            <w:gridSpan w:val="3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97499" w:rsidTr="00BC73A1">
        <w:tc>
          <w:tcPr>
            <w:tcW w:w="9214" w:type="dxa"/>
            <w:gridSpan w:val="5"/>
          </w:tcPr>
          <w:p w:rsidR="00597499" w:rsidRPr="001C2FC5" w:rsidRDefault="00597499" w:rsidP="003E21C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1C2FC5">
              <w:rPr>
                <w:rFonts w:ascii="標楷體" w:eastAsia="標楷體" w:hAnsi="標楷體" w:cs="標楷體"/>
                <w:b/>
                <w:szCs w:val="23"/>
              </w:rPr>
              <w:t>連</w:t>
            </w:r>
            <w:r w:rsid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="001C2FC5" w:rsidRP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Pr="001C2FC5">
              <w:rPr>
                <w:rFonts w:ascii="標楷體" w:eastAsia="標楷體" w:hAnsi="標楷體" w:cs="標楷體"/>
                <w:b/>
                <w:szCs w:val="23"/>
              </w:rPr>
              <w:t>絡</w:t>
            </w:r>
            <w:r w:rsidR="001C2FC5" w:rsidRP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Pr="001C2FC5">
              <w:rPr>
                <w:rFonts w:ascii="標楷體" w:eastAsia="標楷體" w:hAnsi="標楷體" w:cs="標楷體"/>
                <w:b/>
                <w:szCs w:val="23"/>
              </w:rPr>
              <w:t>人</w:t>
            </w:r>
          </w:p>
        </w:tc>
      </w:tr>
      <w:tr w:rsidR="003E21CD" w:rsidTr="00BC73A1">
        <w:tc>
          <w:tcPr>
            <w:tcW w:w="2124" w:type="dxa"/>
            <w:vMerge w:val="restart"/>
          </w:tcPr>
          <w:p w:rsidR="003E21CD" w:rsidRDefault="003E21CD" w:rsidP="003E21CD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3E21CD" w:rsidRPr="001C2FC5" w:rsidRDefault="003E21CD" w:rsidP="008425D8">
            <w:pPr>
              <w:pStyle w:val="Defaul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連絡資料</w:t>
            </w:r>
          </w:p>
          <w:p w:rsidR="003E21CD" w:rsidRPr="00823E60" w:rsidRDefault="003E21CD" w:rsidP="008425D8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  <w:r w:rsidRPr="006A381F">
              <w:rPr>
                <w:rFonts w:ascii="標楷體" w:eastAsia="標楷體" w:hAnsi="標楷體" w:cs="標楷體"/>
                <w:sz w:val="23"/>
                <w:szCs w:val="23"/>
              </w:rPr>
              <w:t>(請務必填寫)</w:t>
            </w:r>
          </w:p>
        </w:tc>
        <w:tc>
          <w:tcPr>
            <w:tcW w:w="7090" w:type="dxa"/>
            <w:gridSpan w:val="4"/>
          </w:tcPr>
          <w:p w:rsidR="003E21CD" w:rsidRPr="003E21CD" w:rsidRDefault="00823E60" w:rsidP="00F51EE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</w:t>
            </w:r>
            <w:r w:rsidR="003E21C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聯絡電話</w:t>
            </w:r>
            <w:r w:rsidR="003E21CD"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090" w:type="dxa"/>
            <w:gridSpan w:val="4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E-mail</w:t>
            </w: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E21CD" w:rsidTr="008425D8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575" w:type="dxa"/>
            <w:gridSpan w:val="2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學生代表：</w:t>
            </w:r>
          </w:p>
        </w:tc>
        <w:tc>
          <w:tcPr>
            <w:tcW w:w="3515" w:type="dxa"/>
            <w:gridSpan w:val="2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手機：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090" w:type="dxa"/>
            <w:gridSpan w:val="4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E-mail</w:t>
            </w: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EC1AB0" w:rsidTr="00C960E1">
        <w:trPr>
          <w:trHeight w:val="308"/>
        </w:trPr>
        <w:tc>
          <w:tcPr>
            <w:tcW w:w="2124" w:type="dxa"/>
            <w:vMerge w:val="restart"/>
          </w:tcPr>
          <w:p w:rsidR="00EC1AB0" w:rsidRDefault="00EC1AB0" w:rsidP="008425D8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參與下午研習</w:t>
            </w:r>
          </w:p>
          <w:p w:rsidR="00EC1AB0" w:rsidRDefault="00EC1AB0" w:rsidP="008425D8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師生姓名</w:t>
            </w:r>
          </w:p>
          <w:p w:rsidR="00EC1AB0" w:rsidRPr="001C2FC5" w:rsidRDefault="00EC1AB0" w:rsidP="008425D8">
            <w:pPr>
              <w:pStyle w:val="Default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(請於姓名後備註飲食葷素)</w:t>
            </w:r>
          </w:p>
        </w:tc>
        <w:tc>
          <w:tcPr>
            <w:tcW w:w="2441" w:type="dxa"/>
          </w:tcPr>
          <w:p w:rsidR="00EC1AB0" w:rsidRPr="008425D8" w:rsidRDefault="00EC1AB0" w:rsidP="00EC1AB0">
            <w:pPr>
              <w:spacing w:line="48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425D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姓名</w:t>
            </w:r>
          </w:p>
        </w:tc>
        <w:tc>
          <w:tcPr>
            <w:tcW w:w="1134" w:type="dxa"/>
          </w:tcPr>
          <w:p w:rsidR="00EC1AB0" w:rsidRPr="008425D8" w:rsidRDefault="00EC1AB0" w:rsidP="00EC1AB0">
            <w:pPr>
              <w:spacing w:line="480" w:lineRule="auto"/>
              <w:rPr>
                <w:rFonts w:ascii="Times New Roman" w:eastAsia="標楷體" w:hAnsi="Times New Roman" w:cs="Times New Roman"/>
                <w:sz w:val="22"/>
                <w:szCs w:val="23"/>
              </w:rPr>
            </w:pPr>
            <w:r w:rsidRPr="008425D8">
              <w:rPr>
                <w:rFonts w:ascii="Times New Roman" w:eastAsia="標楷體" w:hAnsi="Times New Roman" w:cs="Times New Roman" w:hint="eastAsia"/>
                <w:sz w:val="22"/>
                <w:szCs w:val="23"/>
              </w:rPr>
              <w:t>飲食葷素</w:t>
            </w:r>
          </w:p>
        </w:tc>
        <w:tc>
          <w:tcPr>
            <w:tcW w:w="2410" w:type="dxa"/>
          </w:tcPr>
          <w:p w:rsidR="00EC1AB0" w:rsidRPr="008425D8" w:rsidRDefault="00EC1AB0" w:rsidP="00EC1AB0">
            <w:pPr>
              <w:spacing w:line="48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425D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姓名</w:t>
            </w:r>
          </w:p>
        </w:tc>
        <w:tc>
          <w:tcPr>
            <w:tcW w:w="1105" w:type="dxa"/>
          </w:tcPr>
          <w:p w:rsidR="00EC1AB0" w:rsidRPr="008425D8" w:rsidRDefault="00EC1AB0" w:rsidP="00EC1AB0">
            <w:pPr>
              <w:spacing w:line="480" w:lineRule="auto"/>
              <w:rPr>
                <w:rFonts w:ascii="Times New Roman" w:eastAsia="標楷體" w:hAnsi="Times New Roman" w:cs="Times New Roman"/>
                <w:sz w:val="22"/>
                <w:szCs w:val="23"/>
              </w:rPr>
            </w:pPr>
            <w:r w:rsidRPr="008425D8">
              <w:rPr>
                <w:rFonts w:ascii="Times New Roman" w:eastAsia="標楷體" w:hAnsi="Times New Roman" w:cs="Times New Roman" w:hint="eastAsia"/>
                <w:sz w:val="22"/>
                <w:szCs w:val="23"/>
              </w:rPr>
              <w:t>飲食葷素</w:t>
            </w:r>
          </w:p>
        </w:tc>
      </w:tr>
      <w:tr w:rsidR="004C60C7" w:rsidTr="008425D8">
        <w:trPr>
          <w:trHeight w:val="360"/>
        </w:trPr>
        <w:tc>
          <w:tcPr>
            <w:tcW w:w="2124" w:type="dxa"/>
            <w:vMerge/>
          </w:tcPr>
          <w:p w:rsidR="004C60C7" w:rsidRDefault="004C60C7" w:rsidP="006A381F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4C60C7" w:rsidRPr="004C60C7" w:rsidRDefault="00EC1AB0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1.</w:t>
            </w:r>
          </w:p>
        </w:tc>
        <w:tc>
          <w:tcPr>
            <w:tcW w:w="1134" w:type="dxa"/>
          </w:tcPr>
          <w:p w:rsidR="00EC1AB0" w:rsidRPr="004C60C7" w:rsidRDefault="00EC1AB0" w:rsidP="00EC1AB0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</w:p>
        </w:tc>
        <w:tc>
          <w:tcPr>
            <w:tcW w:w="2410" w:type="dxa"/>
          </w:tcPr>
          <w:p w:rsidR="004C60C7" w:rsidRPr="00EC1AB0" w:rsidRDefault="00EC1AB0" w:rsidP="004C60C7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3"/>
              </w:rPr>
            </w:pPr>
            <w:r w:rsidRPr="00EC1AB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3"/>
              </w:rPr>
              <w:t>4.</w:t>
            </w:r>
          </w:p>
        </w:tc>
        <w:tc>
          <w:tcPr>
            <w:tcW w:w="1105" w:type="dxa"/>
          </w:tcPr>
          <w:p w:rsidR="004C60C7" w:rsidRPr="00EC1AB0" w:rsidRDefault="004C60C7" w:rsidP="004C60C7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3"/>
              </w:rPr>
            </w:pPr>
          </w:p>
        </w:tc>
      </w:tr>
      <w:tr w:rsidR="004C60C7" w:rsidTr="008425D8">
        <w:trPr>
          <w:trHeight w:val="360"/>
        </w:trPr>
        <w:tc>
          <w:tcPr>
            <w:tcW w:w="2124" w:type="dxa"/>
            <w:vMerge/>
          </w:tcPr>
          <w:p w:rsidR="004C60C7" w:rsidRDefault="004C60C7" w:rsidP="006A381F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4C60C7" w:rsidRPr="004C60C7" w:rsidRDefault="00EC1AB0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2.</w:t>
            </w:r>
          </w:p>
        </w:tc>
        <w:tc>
          <w:tcPr>
            <w:tcW w:w="1134" w:type="dxa"/>
          </w:tcPr>
          <w:p w:rsidR="004C60C7" w:rsidRPr="004C60C7" w:rsidRDefault="004C60C7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</w:p>
        </w:tc>
        <w:tc>
          <w:tcPr>
            <w:tcW w:w="2410" w:type="dxa"/>
          </w:tcPr>
          <w:p w:rsidR="004C60C7" w:rsidRPr="004C60C7" w:rsidRDefault="00EC1AB0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5.</w:t>
            </w:r>
          </w:p>
        </w:tc>
        <w:tc>
          <w:tcPr>
            <w:tcW w:w="1105" w:type="dxa"/>
          </w:tcPr>
          <w:p w:rsidR="004C60C7" w:rsidRPr="004C60C7" w:rsidRDefault="004C60C7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</w:p>
        </w:tc>
      </w:tr>
      <w:tr w:rsidR="004C60C7" w:rsidTr="008425D8">
        <w:trPr>
          <w:trHeight w:val="382"/>
        </w:trPr>
        <w:tc>
          <w:tcPr>
            <w:tcW w:w="2124" w:type="dxa"/>
            <w:vMerge/>
          </w:tcPr>
          <w:p w:rsidR="004C60C7" w:rsidRDefault="004C60C7" w:rsidP="006A381F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441" w:type="dxa"/>
          </w:tcPr>
          <w:p w:rsidR="004C60C7" w:rsidRPr="004C60C7" w:rsidRDefault="00EC1AB0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3.</w:t>
            </w:r>
          </w:p>
        </w:tc>
        <w:tc>
          <w:tcPr>
            <w:tcW w:w="1134" w:type="dxa"/>
          </w:tcPr>
          <w:p w:rsidR="004C60C7" w:rsidRPr="004C60C7" w:rsidRDefault="004C60C7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</w:p>
        </w:tc>
        <w:tc>
          <w:tcPr>
            <w:tcW w:w="2410" w:type="dxa"/>
          </w:tcPr>
          <w:p w:rsidR="004C60C7" w:rsidRPr="004C60C7" w:rsidRDefault="00EC1AB0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6.</w:t>
            </w:r>
          </w:p>
        </w:tc>
        <w:tc>
          <w:tcPr>
            <w:tcW w:w="1105" w:type="dxa"/>
          </w:tcPr>
          <w:p w:rsidR="004C60C7" w:rsidRPr="004C60C7" w:rsidRDefault="004C60C7" w:rsidP="004C60C7">
            <w:pPr>
              <w:spacing w:line="480" w:lineRule="auto"/>
              <w:rPr>
                <w:rFonts w:ascii="Times New Roman" w:eastAsia="標楷體" w:hAnsi="Times New Roman" w:cs="Times New Roman"/>
                <w:sz w:val="20"/>
                <w:szCs w:val="23"/>
              </w:rPr>
            </w:pPr>
          </w:p>
        </w:tc>
      </w:tr>
      <w:tr w:rsidR="00597499" w:rsidTr="00BC73A1">
        <w:tc>
          <w:tcPr>
            <w:tcW w:w="9214" w:type="dxa"/>
            <w:gridSpan w:val="5"/>
          </w:tcPr>
          <w:p w:rsidR="00EA4B31" w:rsidRPr="004D25AB" w:rsidRDefault="00597499" w:rsidP="008425D8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本人確已詳細閱讀競賽要點，同意遵守相關規定參賽</w:t>
            </w:r>
            <w:r w:rsidR="00EA4B31">
              <w:rPr>
                <w:rFonts w:ascii="標楷體" w:eastAsia="標楷體" w:hAnsi="標楷體" w:cs="標楷體" w:hint="eastAsia"/>
                <w:sz w:val="23"/>
                <w:szCs w:val="23"/>
              </w:rPr>
              <w:t>，並同意</w:t>
            </w:r>
            <w:r w:rsidR="004C60C7" w:rsidRPr="00E64E73">
              <w:rPr>
                <w:rFonts w:eastAsia="標楷體" w:hAnsi="標楷體"/>
              </w:rPr>
              <w:t>參與本活動之肖像權供主辦單位各項宣傳活動使用。</w:t>
            </w:r>
          </w:p>
          <w:p w:rsidR="00597499" w:rsidRPr="001C2FC5" w:rsidRDefault="00597499" w:rsidP="008425D8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指導教師簽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名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</w:t>
            </w:r>
            <w:r w:rsidR="00BC73A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　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         </w:t>
            </w:r>
            <w:r w:rsidR="00F51EEE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　　　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     </w:t>
            </w:r>
          </w:p>
          <w:p w:rsidR="00597499" w:rsidRPr="001C2FC5" w:rsidRDefault="00597499" w:rsidP="008425D8">
            <w:pPr>
              <w:rPr>
                <w:rFonts w:ascii="標楷體" w:eastAsia="標楷體" w:hAnsi="標楷體"/>
                <w:u w:val="single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參賽者全體簽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名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　　　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　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                                                </w:t>
            </w:r>
          </w:p>
        </w:tc>
      </w:tr>
      <w:tr w:rsidR="00597499" w:rsidTr="00BC73A1">
        <w:tc>
          <w:tcPr>
            <w:tcW w:w="9214" w:type="dxa"/>
            <w:gridSpan w:val="5"/>
          </w:tcPr>
          <w:p w:rsidR="00597499" w:rsidRPr="00BC73A1" w:rsidRDefault="00597499" w:rsidP="00C960E1">
            <w:pPr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中華民國</w:t>
            </w:r>
            <w:r w:rsidR="003E21CD"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10</w:t>
            </w:r>
            <w:r w:rsidR="00C960E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7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年</w:t>
            </w:r>
            <w:r w:rsidR="003E21CD" w:rsidRP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</w:t>
            </w:r>
            <w:r w:rsid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月</w:t>
            </w:r>
            <w:r w:rsid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="003E21CD" w:rsidRP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日</w:t>
            </w:r>
          </w:p>
        </w:tc>
      </w:tr>
    </w:tbl>
    <w:p w:rsidR="00CB259E" w:rsidRDefault="009B68BD" w:rsidP="00F51EEE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報名表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請於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8425D8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7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/</w:t>
      </w:r>
      <w:r w:rsidR="000F639A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11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/</w:t>
      </w:r>
      <w:r w:rsid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29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四</w:t>
      </w:r>
      <w:r w:rsidR="00BC73A1"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)</w:t>
      </w:r>
      <w:hyperlink r:id="rId9" w:history="1">
        <w:r w:rsidR="00CB259E" w:rsidRPr="00CB259E">
          <w:rPr>
            <w:rStyle w:val="ab"/>
            <w:rFonts w:ascii="Times New Roman" w:eastAsia="標楷體" w:hAnsi="Times New Roman" w:cs="Times New Roman"/>
            <w:color w:val="auto"/>
            <w:kern w:val="0"/>
            <w:sz w:val="23"/>
            <w:szCs w:val="23"/>
            <w:u w:val="none"/>
          </w:rPr>
          <w:t>前</w:t>
        </w:r>
        <w:r w:rsidR="00CB259E" w:rsidRPr="00CB259E">
          <w:rPr>
            <w:rStyle w:val="ab"/>
            <w:rFonts w:ascii="Times New Roman" w:eastAsia="標楷體" w:hAnsi="Times New Roman" w:cs="Times New Roman" w:hint="eastAsia"/>
            <w:color w:val="auto"/>
            <w:kern w:val="0"/>
            <w:sz w:val="23"/>
            <w:szCs w:val="23"/>
            <w:u w:val="none"/>
          </w:rPr>
          <w:t>email</w:t>
        </w:r>
        <w:r w:rsidR="00CB259E" w:rsidRPr="00CB259E">
          <w:rPr>
            <w:rStyle w:val="ab"/>
            <w:rFonts w:ascii="Times New Roman" w:eastAsia="標楷體" w:hAnsi="Times New Roman" w:cs="Times New Roman" w:hint="eastAsia"/>
            <w:color w:val="auto"/>
            <w:kern w:val="0"/>
            <w:sz w:val="23"/>
            <w:szCs w:val="23"/>
            <w:u w:val="none"/>
          </w:rPr>
          <w:t>掃描檔至</w:t>
        </w:r>
        <w:r w:rsidR="00CB259E" w:rsidRPr="00CA056F">
          <w:rPr>
            <w:rStyle w:val="ab"/>
            <w:rFonts w:ascii="Times New Roman" w:eastAsia="標楷體" w:hAnsi="Times New Roman" w:cs="Times New Roman"/>
            <w:sz w:val="23"/>
            <w:szCs w:val="23"/>
          </w:rPr>
          <w:t>mcuaeec@gmail.com</w:t>
        </w:r>
      </w:hyperlink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，並完成線上報名。</w:t>
      </w:r>
    </w:p>
    <w:p w:rsidR="00BC73A1" w:rsidRDefault="00BC73A1" w:rsidP="00BC73A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主旨請註明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：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參加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第</w:t>
      </w:r>
      <w:r w:rsidR="005B027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五</w:t>
      </w:r>
      <w:r w:rsidR="006A381F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屆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全國高中生英語簡報比賽。</w:t>
      </w:r>
    </w:p>
    <w:p w:rsidR="00597499" w:rsidRPr="00CB259E" w:rsidRDefault="00BC73A1" w:rsidP="00BE69DF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若</w:t>
      </w:r>
      <w:r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Pr="005330D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天內未收到回覆，請致電</w:t>
      </w:r>
      <w:r w:rsidR="00736AD0"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(</w:t>
      </w:r>
      <w:r w:rsidRPr="005330D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="00736AD0"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)</w:t>
      </w:r>
      <w:r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3507001</w:t>
      </w:r>
      <w:r w:rsidRPr="005330D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轉</w:t>
      </w:r>
      <w:r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3212</w:t>
      </w:r>
      <w:r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洪思婷</w:t>
      </w:r>
      <w:r w:rsidR="00D53BDC" w:rsidRPr="005330D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助教</w:t>
      </w:r>
      <w:r w:rsidRPr="005330D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確認。</w:t>
      </w:r>
    </w:p>
    <w:sectPr w:rsidR="00597499" w:rsidRPr="00CB259E" w:rsidSect="006A381F">
      <w:pgSz w:w="11906" w:h="16838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B6" w:rsidRDefault="00DD65B6" w:rsidP="00CC1CE9">
      <w:r>
        <w:separator/>
      </w:r>
    </w:p>
  </w:endnote>
  <w:endnote w:type="continuationSeparator" w:id="0">
    <w:p w:rsidR="00DD65B6" w:rsidRDefault="00DD65B6" w:rsidP="00C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B6" w:rsidRDefault="00DD65B6" w:rsidP="00CC1CE9">
      <w:r>
        <w:separator/>
      </w:r>
    </w:p>
  </w:footnote>
  <w:footnote w:type="continuationSeparator" w:id="0">
    <w:p w:rsidR="00DD65B6" w:rsidRDefault="00DD65B6" w:rsidP="00C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A4A"/>
    <w:multiLevelType w:val="hybridMultilevel"/>
    <w:tmpl w:val="89307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2434E"/>
    <w:multiLevelType w:val="hybridMultilevel"/>
    <w:tmpl w:val="784C6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E00EF"/>
    <w:multiLevelType w:val="hybridMultilevel"/>
    <w:tmpl w:val="1DA222F4"/>
    <w:lvl w:ilvl="0" w:tplc="56DED8BE">
      <w:start w:val="1"/>
      <w:numFmt w:val="bullet"/>
      <w:lvlText w:val="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063F2D"/>
    <w:multiLevelType w:val="hybridMultilevel"/>
    <w:tmpl w:val="966AF542"/>
    <w:lvl w:ilvl="0" w:tplc="5BA0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CF3CC5"/>
    <w:multiLevelType w:val="hybridMultilevel"/>
    <w:tmpl w:val="12941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0F"/>
    <w:rsid w:val="000474E2"/>
    <w:rsid w:val="000E1579"/>
    <w:rsid w:val="000F639A"/>
    <w:rsid w:val="00162F80"/>
    <w:rsid w:val="00170A98"/>
    <w:rsid w:val="001C2FC5"/>
    <w:rsid w:val="001F3EFC"/>
    <w:rsid w:val="0027299B"/>
    <w:rsid w:val="002738BF"/>
    <w:rsid w:val="002815C5"/>
    <w:rsid w:val="002E15AD"/>
    <w:rsid w:val="003E21CD"/>
    <w:rsid w:val="004A7EEB"/>
    <w:rsid w:val="004C60C7"/>
    <w:rsid w:val="004D25AB"/>
    <w:rsid w:val="0052734B"/>
    <w:rsid w:val="005330D9"/>
    <w:rsid w:val="00597499"/>
    <w:rsid w:val="005A62EB"/>
    <w:rsid w:val="005B027E"/>
    <w:rsid w:val="00636893"/>
    <w:rsid w:val="006A381F"/>
    <w:rsid w:val="006E4FF5"/>
    <w:rsid w:val="00736AD0"/>
    <w:rsid w:val="00823E60"/>
    <w:rsid w:val="008425D8"/>
    <w:rsid w:val="008B29E2"/>
    <w:rsid w:val="00905D5E"/>
    <w:rsid w:val="00915DDC"/>
    <w:rsid w:val="00960672"/>
    <w:rsid w:val="009B68BD"/>
    <w:rsid w:val="00B01B15"/>
    <w:rsid w:val="00B53FBB"/>
    <w:rsid w:val="00BC73A1"/>
    <w:rsid w:val="00BE5D2A"/>
    <w:rsid w:val="00C55CF0"/>
    <w:rsid w:val="00C960E1"/>
    <w:rsid w:val="00CB259E"/>
    <w:rsid w:val="00CC1CE9"/>
    <w:rsid w:val="00D53BDC"/>
    <w:rsid w:val="00D574F1"/>
    <w:rsid w:val="00DD65B6"/>
    <w:rsid w:val="00E42B50"/>
    <w:rsid w:val="00E93B0F"/>
    <w:rsid w:val="00EA4B31"/>
    <w:rsid w:val="00EA5B84"/>
    <w:rsid w:val="00EB05AD"/>
    <w:rsid w:val="00EC1AB0"/>
    <w:rsid w:val="00EF4529"/>
    <w:rsid w:val="00F512FA"/>
    <w:rsid w:val="00F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90B72-6D67-4D74-A7D8-927115D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2-5">
    <w:name w:val="Medium Shading 2 Accent 5"/>
    <w:basedOn w:val="a1"/>
    <w:uiPriority w:val="64"/>
    <w:rsid w:val="00E93B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93B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C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C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259E"/>
    <w:pPr>
      <w:ind w:leftChars="200" w:left="480"/>
    </w:pPr>
  </w:style>
  <w:style w:type="character" w:styleId="ab">
    <w:name w:val="Hyperlink"/>
    <w:basedOn w:val="a0"/>
    <w:uiPriority w:val="99"/>
    <w:unhideWhenUsed/>
    <w:rsid w:val="00CB2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069;email&#25475;&#25551;&#27284;&#33267;mcuae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522C-9DC4-4C50-98FA-5E47E71C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user</cp:lastModifiedBy>
  <cp:revision>2</cp:revision>
  <dcterms:created xsi:type="dcterms:W3CDTF">2018-10-17T00:46:00Z</dcterms:created>
  <dcterms:modified xsi:type="dcterms:W3CDTF">2018-10-17T00:46:00Z</dcterms:modified>
</cp:coreProperties>
</file>