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98" w:rsidRPr="00452157" w:rsidRDefault="00900598" w:rsidP="00900598">
      <w:pPr>
        <w:pStyle w:val="1"/>
      </w:pPr>
      <w:bookmarkStart w:id="0" w:name="_GoBack"/>
      <w:r w:rsidRPr="00452157">
        <w:rPr>
          <w:rFonts w:hint="eastAsia"/>
        </w:rPr>
        <w:t>國立員林崇實高工</w:t>
      </w:r>
      <w:r w:rsidRPr="00452157">
        <w:rPr>
          <w:rFonts w:hint="eastAsia"/>
        </w:rPr>
        <w:t xml:space="preserve">  </w:t>
      </w:r>
      <w:r w:rsidRPr="00452157">
        <w:rPr>
          <w:rFonts w:hint="eastAsia"/>
        </w:rPr>
        <w:t>學年度</w:t>
      </w:r>
      <w:r w:rsidRPr="00452157">
        <w:rPr>
          <w:rFonts w:hint="eastAsia"/>
        </w:rPr>
        <w:t xml:space="preserve">  </w:t>
      </w:r>
      <w:r w:rsidRPr="00452157">
        <w:rPr>
          <w:rFonts w:hint="eastAsia"/>
        </w:rPr>
        <w:t>第學期學生實習職業道德評量表</w:t>
      </w:r>
    </w:p>
    <w:p w:rsidR="00900598" w:rsidRPr="00452157" w:rsidRDefault="00900598" w:rsidP="00900598">
      <w:pPr>
        <w:spacing w:before="54" w:after="54" w:line="440" w:lineRule="exact"/>
        <w:ind w:left="1040" w:hanging="560"/>
        <w:rPr>
          <w:rFonts w:ascii="標楷體" w:hAnsi="標楷體"/>
        </w:rPr>
      </w:pPr>
      <w:r w:rsidRPr="00452157">
        <w:rPr>
          <w:rFonts w:ascii="標楷體" w:hAnsi="標楷體" w:hint="eastAsia"/>
        </w:rPr>
        <w:t>科目:                         教師：</w:t>
      </w:r>
    </w:p>
    <w:tbl>
      <w:tblPr>
        <w:tblW w:w="10060" w:type="dxa"/>
        <w:tblInd w:w="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351"/>
        <w:gridCol w:w="283"/>
        <w:gridCol w:w="284"/>
        <w:gridCol w:w="284"/>
        <w:gridCol w:w="285"/>
        <w:gridCol w:w="284"/>
        <w:gridCol w:w="284"/>
        <w:gridCol w:w="285"/>
        <w:gridCol w:w="284"/>
        <w:gridCol w:w="284"/>
        <w:gridCol w:w="285"/>
        <w:gridCol w:w="284"/>
        <w:gridCol w:w="284"/>
        <w:gridCol w:w="284"/>
        <w:gridCol w:w="285"/>
        <w:gridCol w:w="284"/>
        <w:gridCol w:w="284"/>
        <w:gridCol w:w="285"/>
        <w:gridCol w:w="284"/>
        <w:gridCol w:w="284"/>
        <w:gridCol w:w="285"/>
        <w:gridCol w:w="565"/>
        <w:gridCol w:w="495"/>
        <w:gridCol w:w="538"/>
        <w:gridCol w:w="492"/>
        <w:gridCol w:w="1187"/>
      </w:tblGrid>
      <w:tr w:rsidR="00900598" w:rsidRPr="00452157" w:rsidTr="00DE6894">
        <w:trPr>
          <w:trHeight w:val="435"/>
        </w:trPr>
        <w:tc>
          <w:tcPr>
            <w:tcW w:w="10060" w:type="dxa"/>
            <w:gridSpan w:val="27"/>
            <w:tcBorders>
              <w:bottom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32"/>
                <w:szCs w:val="32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32"/>
                <w:szCs w:val="32"/>
              </w:rPr>
              <w:t>國立員林崇實高工      學年度第     學期學生實習職業道德評量表</w:t>
            </w:r>
          </w:p>
        </w:tc>
      </w:tr>
      <w:tr w:rsidR="00900598" w:rsidRPr="00452157" w:rsidTr="00DE6894">
        <w:trPr>
          <w:trHeight w:val="43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36"/>
                <w:szCs w:val="36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>姓名</w:t>
            </w: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36"/>
                <w:szCs w:val="36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>座號</w:t>
            </w:r>
          </w:p>
        </w:tc>
        <w:tc>
          <w:tcPr>
            <w:tcW w:w="56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>週   別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加扣分合計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整體表現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總分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座號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Cs w:val="28"/>
              </w:rPr>
            </w:pPr>
            <w:r w:rsidRPr="00452157">
              <w:rPr>
                <w:rFonts w:ascii="標楷體" w:hAnsi="標楷體" w:cs="新細明體" w:hint="eastAsia"/>
                <w:kern w:val="0"/>
                <w:szCs w:val="28"/>
              </w:rPr>
              <w:t>評分項目</w:t>
            </w:r>
          </w:p>
        </w:tc>
      </w:tr>
      <w:tr w:rsidR="00900598" w:rsidRPr="00452157" w:rsidTr="00DE6894">
        <w:trPr>
          <w:trHeight w:val="57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Cs w:val="28"/>
              </w:rPr>
            </w:pPr>
          </w:p>
        </w:tc>
      </w:tr>
      <w:tr w:rsidR="00900598" w:rsidRPr="00452157" w:rsidTr="00DE6894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0598" w:rsidRPr="00452157" w:rsidTr="00DE6894">
        <w:trPr>
          <w:trHeight w:val="33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0598" w:rsidRPr="00452157" w:rsidTr="00DE6894">
        <w:trPr>
          <w:trHeight w:val="33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0598" w:rsidRPr="00452157" w:rsidTr="00DE6894">
        <w:trPr>
          <w:trHeight w:val="33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0598" w:rsidRPr="00452157" w:rsidTr="00DE6894">
        <w:trPr>
          <w:trHeight w:val="33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0598" w:rsidRPr="00452157" w:rsidTr="00DE6894">
        <w:trPr>
          <w:trHeight w:val="33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0598" w:rsidRPr="00452157" w:rsidTr="00DE6894">
        <w:trPr>
          <w:trHeight w:val="33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0598" w:rsidRPr="00452157" w:rsidTr="00DE6894">
        <w:trPr>
          <w:trHeight w:val="33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0598" w:rsidRPr="00452157" w:rsidTr="00DE6894">
        <w:trPr>
          <w:trHeight w:val="33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0598" w:rsidRPr="00452157" w:rsidTr="00DE6894">
        <w:trPr>
          <w:trHeight w:val="345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0598" w:rsidRPr="00452157" w:rsidTr="00DE6894">
        <w:trPr>
          <w:trHeight w:val="330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0598" w:rsidRPr="00452157" w:rsidTr="00DE6894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0598" w:rsidRPr="00452157" w:rsidTr="00DE6894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452157">
              <w:rPr>
                <w:rFonts w:ascii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00598" w:rsidRPr="00452157" w:rsidRDefault="00900598" w:rsidP="00DE689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00598" w:rsidRPr="00452157" w:rsidRDefault="00900598" w:rsidP="00DE6894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5215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bookmarkEnd w:id="0"/>
    </w:tbl>
    <w:p w:rsidR="007A3CE1" w:rsidRPr="00900598" w:rsidRDefault="007A3CE1" w:rsidP="00900598"/>
    <w:sectPr w:rsidR="007A3CE1" w:rsidRPr="00900598" w:rsidSect="00F22D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81" w:rsidRDefault="00F96781" w:rsidP="009A2179">
      <w:r>
        <w:separator/>
      </w:r>
    </w:p>
  </w:endnote>
  <w:endnote w:type="continuationSeparator" w:id="0">
    <w:p w:rsidR="00F96781" w:rsidRDefault="00F96781" w:rsidP="009A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81" w:rsidRDefault="00F96781" w:rsidP="009A2179">
      <w:r>
        <w:separator/>
      </w:r>
    </w:p>
  </w:footnote>
  <w:footnote w:type="continuationSeparator" w:id="0">
    <w:p w:rsidR="00F96781" w:rsidRDefault="00F96781" w:rsidP="009A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84"/>
    <w:rsid w:val="007A3CE1"/>
    <w:rsid w:val="007C1F80"/>
    <w:rsid w:val="00900598"/>
    <w:rsid w:val="009A2179"/>
    <w:rsid w:val="00A64FDA"/>
    <w:rsid w:val="00F22D84"/>
    <w:rsid w:val="00F9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4)"/>
    <w:qFormat/>
    <w:rsid w:val="00A64FDA"/>
    <w:pPr>
      <w:widowControl w:val="0"/>
    </w:pPr>
    <w:rPr>
      <w:rFonts w:ascii="Times New Roman" w:eastAsia="標楷體" w:hAnsi="Times New Roman" w:cs="Times New Roman"/>
      <w:sz w:val="28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179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4)"/>
    <w:qFormat/>
    <w:rsid w:val="00A64FDA"/>
    <w:pPr>
      <w:widowControl w:val="0"/>
    </w:pPr>
    <w:rPr>
      <w:rFonts w:ascii="Times New Roman" w:eastAsia="標楷體" w:hAnsi="Times New Roman" w:cs="Times New Roman"/>
      <w:sz w:val="28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179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2018-09-06T09:15:00Z</dcterms:created>
  <dcterms:modified xsi:type="dcterms:W3CDTF">2018-09-06T09:46:00Z</dcterms:modified>
</cp:coreProperties>
</file>