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30"/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816"/>
        <w:gridCol w:w="1549"/>
        <w:gridCol w:w="719"/>
        <w:gridCol w:w="1275"/>
        <w:gridCol w:w="709"/>
        <w:gridCol w:w="1276"/>
      </w:tblGrid>
      <w:tr w:rsidR="00BE0425" w:rsidRPr="009A6304" w:rsidTr="00195345">
        <w:trPr>
          <w:trHeight w:hRule="exact" w:val="652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425" w:rsidRDefault="00BE0425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國立員林崇實高工</w:t>
            </w:r>
            <w:r w:rsidR="002938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</w:t>
            </w:r>
            <w:r w:rsidR="00B063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學年第</w:t>
            </w:r>
            <w:r w:rsidR="002938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學期住宿錄取名單</w:t>
            </w:r>
          </w:p>
        </w:tc>
      </w:tr>
      <w:tr w:rsidR="0053202E" w:rsidRPr="009A6304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項次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項次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A2" w:rsidRPr="009A6304" w:rsidRDefault="00092CA2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9A3DCB" w:rsidP="00EE18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化三乙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Default="0053202E" w:rsidP="0029384E">
            <w:pPr>
              <w:widowControl/>
              <w:tabs>
                <w:tab w:val="center" w:pos="769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="00346C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="00346C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澄</w:t>
            </w:r>
          </w:p>
          <w:p w:rsidR="00346C77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46C77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46C77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46C77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C375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慎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  <w:p w:rsidR="00346C77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聖</w:t>
            </w:r>
          </w:p>
          <w:p w:rsidR="00346C77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姚</w:t>
            </w:r>
            <w:proofErr w:type="gramEnd"/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復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</w:t>
            </w:r>
          </w:p>
          <w:p w:rsidR="00346C77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志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鐘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宸</w:t>
            </w:r>
            <w:proofErr w:type="gramEnd"/>
          </w:p>
          <w:p w:rsidR="00346C77" w:rsidRPr="00696E9E" w:rsidRDefault="00346C77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電三乙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升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昇</w:t>
            </w:r>
            <w:proofErr w:type="gramEnd"/>
          </w:p>
          <w:p w:rsidR="000876B9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化二甲</w:t>
            </w:r>
          </w:p>
          <w:p w:rsidR="000876B9" w:rsidRPr="00696E9E" w:rsidRDefault="000876B9" w:rsidP="0029384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均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6B9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室三甲</w:t>
            </w:r>
          </w:p>
          <w:p w:rsidR="000876B9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0876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棠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化二甲</w:t>
            </w:r>
          </w:p>
          <w:p w:rsidR="000876B9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堯</w:t>
            </w:r>
            <w:proofErr w:type="gramEnd"/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</w:t>
            </w:r>
            <w:proofErr w:type="gramEnd"/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峰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化二甲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</w:t>
            </w:r>
            <w:proofErr w:type="gramEnd"/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濱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化二甲</w:t>
            </w:r>
          </w:p>
          <w:p w:rsidR="0053202E" w:rsidRPr="00696E9E" w:rsidRDefault="0053202E" w:rsidP="0029384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="005320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善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良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="009A3DCB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DCB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F61F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CB" w:rsidRPr="00696E9E" w:rsidRDefault="009A3DCB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B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r w:rsidR="0050538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哲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DF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0DF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霖</w:t>
            </w:r>
            <w:proofErr w:type="gramEnd"/>
          </w:p>
          <w:p w:rsidR="000876B9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河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  <w:p w:rsidR="000876B9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C375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="000876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維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豐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閔</w:t>
            </w:r>
            <w:proofErr w:type="gramEnd"/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翔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空二</w:t>
            </w:r>
            <w:r w:rsidR="005320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鋒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空二甲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顏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軒</w:t>
            </w:r>
          </w:p>
          <w:p w:rsidR="0053202E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愷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空二</w:t>
            </w:r>
            <w:r w:rsidR="005320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瑚</w:t>
            </w:r>
            <w:proofErr w:type="gramEnd"/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榮</w:t>
            </w:r>
          </w:p>
          <w:p w:rsidR="000876B9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齊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C37586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誠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1962A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瑞</w:t>
            </w:r>
          </w:p>
        </w:tc>
      </w:tr>
      <w:tr w:rsidR="0053202E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0DF" w:rsidRPr="00696E9E" w:rsidRDefault="000876B9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DF" w:rsidRPr="00696E9E" w:rsidRDefault="003E30DF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  <w:r w:rsidR="003E30DF"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214ABC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F" w:rsidRPr="00696E9E" w:rsidRDefault="0053202E" w:rsidP="002938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</w:t>
            </w:r>
            <w:r w:rsidR="003E30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鍲</w:t>
            </w:r>
          </w:p>
        </w:tc>
      </w:tr>
      <w:tr w:rsidR="00FB60BD" w:rsidRPr="00696E9E" w:rsidTr="00195345">
        <w:trPr>
          <w:trHeight w:hRule="exact" w:val="7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C37586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施○成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許○庭</w:t>
            </w:r>
          </w:p>
        </w:tc>
      </w:tr>
      <w:tr w:rsidR="00FB60BD" w:rsidRPr="00696E9E" w:rsidTr="00195345">
        <w:trPr>
          <w:trHeight w:hRule="exact" w:val="71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1962A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1962A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陳○豐</w:t>
            </w: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1962A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○穆</w:t>
            </w: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1962A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Default="00FB60BD" w:rsidP="00FB60B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吳○印</w:t>
            </w:r>
          </w:p>
          <w:p w:rsidR="00FB60BD" w:rsidRDefault="00FB60BD" w:rsidP="00FB60B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FB60BD" w:rsidRPr="00696E9E" w:rsidRDefault="00FB60BD" w:rsidP="00FB60B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劉○賢</w:t>
            </w: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ind w:left="112" w:hangingChars="40" w:hanging="112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1962A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53202E" w:rsidRDefault="00FB60BD" w:rsidP="00FB60B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謝</w:t>
            </w:r>
            <w:r w:rsidRPr="005320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李○德</w:t>
            </w: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C37586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沈○朋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王○糧</w:t>
            </w: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214ABC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丞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林○毅</w:t>
            </w:r>
          </w:p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214ABC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昇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洪○呈</w:t>
            </w:r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214ABC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杰</w:t>
            </w:r>
            <w:proofErr w:type="gramEnd"/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214ABC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康○宇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暐</w:t>
            </w:r>
            <w:proofErr w:type="gramEnd"/>
          </w:p>
        </w:tc>
      </w:tr>
      <w:tr w:rsidR="00FB60BD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214ABC" w:rsidP="00214ABC">
            <w:pPr>
              <w:widowControl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BD" w:rsidRPr="00696E9E" w:rsidRDefault="00FB60BD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驊</w:t>
            </w:r>
            <w:proofErr w:type="gramEnd"/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214ABC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黃○鈞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叡</w:t>
            </w:r>
            <w:proofErr w:type="gramEnd"/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37586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梅○傑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甫</w:t>
            </w:r>
            <w:proofErr w:type="gramEnd"/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214ABC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瑋</w:t>
            </w:r>
            <w:proofErr w:type="gramEnd"/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1962AE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劉○豪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○哲</w:t>
            </w:r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胡○晨</w:t>
            </w:r>
          </w:p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許○程</w:t>
            </w:r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何○平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榤</w:t>
            </w:r>
            <w:proofErr w:type="gramEnd"/>
          </w:p>
        </w:tc>
      </w:tr>
      <w:tr w:rsidR="00CD70C7" w:rsidRPr="00696E9E" w:rsidTr="00195345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吳○豐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杜○金</w:t>
            </w:r>
          </w:p>
        </w:tc>
      </w:tr>
      <w:tr w:rsidR="00CD70C7" w:rsidRPr="00696E9E" w:rsidTr="00CD70C7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禎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盛○勳</w:t>
            </w:r>
            <w:proofErr w:type="gramEnd"/>
          </w:p>
        </w:tc>
      </w:tr>
      <w:tr w:rsidR="00CD70C7" w:rsidRPr="00696E9E" w:rsidTr="00CD70C7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菘</w:t>
            </w:r>
            <w:proofErr w:type="gramEnd"/>
          </w:p>
        </w:tc>
      </w:tr>
      <w:tr w:rsidR="00CD70C7" w:rsidRPr="00696E9E" w:rsidTr="00CD70C7">
        <w:trPr>
          <w:trHeight w:hRule="exact"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 w:rsidRPr="00696E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Pr="00696E9E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C7" w:rsidRDefault="00CD70C7" w:rsidP="00CD70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92CA2" w:rsidRPr="00696E9E" w:rsidRDefault="00092CA2" w:rsidP="00696C6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838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4"/>
        <w:gridCol w:w="1276"/>
        <w:gridCol w:w="10"/>
        <w:gridCol w:w="700"/>
        <w:gridCol w:w="1300"/>
        <w:gridCol w:w="785"/>
        <w:gridCol w:w="1310"/>
        <w:gridCol w:w="849"/>
        <w:gridCol w:w="7"/>
        <w:gridCol w:w="1431"/>
        <w:gridCol w:w="7"/>
      </w:tblGrid>
      <w:tr w:rsidR="00092CA2" w:rsidRPr="00092CA2" w:rsidTr="00CE059C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92CA2" w:rsidRPr="00092CA2" w:rsidRDefault="00092CA2" w:rsidP="00092C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300" w:type="dxa"/>
            <w:gridSpan w:val="3"/>
            <w:shd w:val="clear" w:color="auto" w:fill="auto"/>
            <w:noWrap/>
            <w:vAlign w:val="center"/>
            <w:hideMark/>
          </w:tcPr>
          <w:p w:rsidR="00092CA2" w:rsidRPr="00092CA2" w:rsidRDefault="00092CA2" w:rsidP="00092C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092CA2" w:rsidRPr="00092CA2" w:rsidRDefault="00696C62" w:rsidP="00092C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</w:t>
            </w:r>
            <w:r w:rsidR="00092CA2"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92CA2" w:rsidRPr="00092CA2" w:rsidRDefault="00092CA2" w:rsidP="00092C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85" w:type="dxa"/>
            <w:vAlign w:val="center"/>
          </w:tcPr>
          <w:p w:rsidR="00092CA2" w:rsidRPr="00092CA2" w:rsidRDefault="00092CA2" w:rsidP="0017451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310" w:type="dxa"/>
            <w:vAlign w:val="center"/>
          </w:tcPr>
          <w:p w:rsidR="00092CA2" w:rsidRPr="00092CA2" w:rsidRDefault="00092CA2" w:rsidP="0017451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856" w:type="dxa"/>
            <w:gridSpan w:val="2"/>
            <w:vAlign w:val="center"/>
          </w:tcPr>
          <w:p w:rsidR="00092CA2" w:rsidRPr="00092CA2" w:rsidRDefault="00092CA2" w:rsidP="0017451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38" w:type="dxa"/>
            <w:gridSpan w:val="2"/>
            <w:vAlign w:val="center"/>
          </w:tcPr>
          <w:p w:rsidR="00092CA2" w:rsidRPr="00092CA2" w:rsidRDefault="00092CA2" w:rsidP="0017451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</w:t>
            </w:r>
            <w:r w:rsidR="000876B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</w:tr>
      <w:tr w:rsidR="00EE18A2" w:rsidRPr="00092CA2" w:rsidTr="00CE059C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00" w:type="dxa"/>
            <w:gridSpan w:val="3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林○蔚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310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856" w:type="dxa"/>
            <w:gridSpan w:val="2"/>
          </w:tcPr>
          <w:p w:rsidR="00EE18A2" w:rsidRPr="00071BBA" w:rsidRDefault="00C37586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38" w:type="dxa"/>
            <w:gridSpan w:val="2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黃○恩</w:t>
            </w:r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00" w:type="dxa"/>
            <w:gridSpan w:val="3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棖</w:t>
            </w:r>
            <w:proofErr w:type="gramEnd"/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034BA" w:rsidP="00FB60B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耀</w:t>
            </w:r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00" w:type="dxa"/>
            <w:gridSpan w:val="3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陳○坤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034BA" w:rsidP="00FB60B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</w:t>
            </w: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坤</w:t>
            </w:r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00" w:type="dxa"/>
            <w:gridSpan w:val="3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陳○達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034BA" w:rsidP="00FB60B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皓</w:t>
            </w:r>
            <w:proofErr w:type="gramEnd"/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00" w:type="dxa"/>
            <w:gridSpan w:val="3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林○諒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3755E" w:rsidP="00FB60B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03755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凃</w:t>
            </w:r>
            <w:r w:rsidR="00EE18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="00EE18A2"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騰</w:t>
            </w:r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00" w:type="dxa"/>
            <w:gridSpan w:val="3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暄</w:t>
            </w:r>
            <w:proofErr w:type="gramEnd"/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3755E" w:rsidP="00FB60B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王唯</w:t>
            </w:r>
            <w:proofErr w:type="gramEnd"/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00" w:type="dxa"/>
            <w:gridSpan w:val="3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吳○文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10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</w:tcPr>
          <w:p w:rsidR="00EE18A2" w:rsidRPr="00071BBA" w:rsidRDefault="000034BA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38" w:type="dxa"/>
            <w:gridSpan w:val="2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丞</w:t>
            </w:r>
            <w:proofErr w:type="gramEnd"/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00" w:type="dxa"/>
            <w:gridSpan w:val="3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苹</w:t>
            </w:r>
            <w:proofErr w:type="gramEnd"/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3755E" w:rsidP="00FB60B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</w:t>
            </w:r>
            <w:proofErr w:type="gramEnd"/>
            <w:r w:rsidRPr="008C4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</w:t>
            </w:r>
          </w:p>
        </w:tc>
      </w:tr>
      <w:tr w:rsidR="00EE18A2" w:rsidRPr="00092CA2" w:rsidTr="00FB60B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00" w:type="dxa"/>
            <w:gridSpan w:val="3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徐○宏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3755E" w:rsidP="00FB60B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C4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蕭○亘</w:t>
            </w:r>
          </w:p>
        </w:tc>
      </w:tr>
      <w:tr w:rsidR="00EE18A2" w:rsidRPr="00092CA2" w:rsidTr="00FB60BD">
        <w:trPr>
          <w:trHeight w:val="58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E18A2" w:rsidRDefault="00EE18A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00" w:type="dxa"/>
            <w:gridSpan w:val="3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noWrap/>
          </w:tcPr>
          <w:p w:rsidR="00EE18A2" w:rsidRPr="00071BBA" w:rsidRDefault="00EE18A2" w:rsidP="000C06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吳○均</w:t>
            </w:r>
          </w:p>
        </w:tc>
        <w:tc>
          <w:tcPr>
            <w:tcW w:w="785" w:type="dxa"/>
            <w:vAlign w:val="center"/>
          </w:tcPr>
          <w:p w:rsidR="00EE18A2" w:rsidRPr="00071BBA" w:rsidRDefault="00EE18A2" w:rsidP="00071B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56" w:type="dxa"/>
            <w:gridSpan w:val="2"/>
            <w:vAlign w:val="center"/>
          </w:tcPr>
          <w:p w:rsidR="00EE18A2" w:rsidRDefault="0003755E" w:rsidP="00FB60B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</w:t>
            </w:r>
            <w:r w:rsidRPr="008C4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</w:tr>
      <w:tr w:rsidR="00EE18A2" w:rsidRPr="00CE059C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EE18A2" w:rsidRPr="00071BBA" w:rsidRDefault="00EE18A2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10" w:type="dxa"/>
            <w:gridSpan w:val="2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陳○行</w:t>
            </w:r>
          </w:p>
        </w:tc>
        <w:tc>
          <w:tcPr>
            <w:tcW w:w="785" w:type="dxa"/>
            <w:vAlign w:val="center"/>
          </w:tcPr>
          <w:p w:rsidR="00EE18A2" w:rsidRPr="008C4904" w:rsidRDefault="00EE18A2" w:rsidP="008C49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EE18A2" w:rsidRDefault="000034BA" w:rsidP="00FB60B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proofErr w:type="gramEnd"/>
            <w:r w:rsidRPr="008C4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鈞</w:t>
            </w:r>
          </w:p>
        </w:tc>
      </w:tr>
      <w:tr w:rsidR="00EE18A2" w:rsidRPr="00CE059C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EE18A2" w:rsidRPr="00071BBA" w:rsidRDefault="00EE18A2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10" w:type="dxa"/>
            <w:gridSpan w:val="2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陳○綸</w:t>
            </w:r>
          </w:p>
        </w:tc>
        <w:tc>
          <w:tcPr>
            <w:tcW w:w="785" w:type="dxa"/>
            <w:vAlign w:val="center"/>
          </w:tcPr>
          <w:p w:rsidR="00EE18A2" w:rsidRPr="008C4904" w:rsidRDefault="00EE18A2" w:rsidP="008C49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EE18A2" w:rsidRDefault="0003755E" w:rsidP="00FB60B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</w:t>
            </w:r>
            <w:r w:rsidRPr="008C490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淋</w:t>
            </w:r>
          </w:p>
        </w:tc>
      </w:tr>
      <w:tr w:rsidR="00EE18A2" w:rsidRPr="00CE059C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EE18A2" w:rsidRPr="00071BBA" w:rsidRDefault="00EE18A2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10" w:type="dxa"/>
            <w:gridSpan w:val="2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頡</w:t>
            </w:r>
            <w:proofErr w:type="gramEnd"/>
          </w:p>
        </w:tc>
        <w:tc>
          <w:tcPr>
            <w:tcW w:w="785" w:type="dxa"/>
            <w:vAlign w:val="center"/>
          </w:tcPr>
          <w:p w:rsidR="00EE18A2" w:rsidRPr="008C4904" w:rsidRDefault="00EE18A2" w:rsidP="008C49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EE18A2" w:rsidRDefault="000034BA" w:rsidP="00FB60B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祐</w:t>
            </w:r>
            <w:proofErr w:type="gramEnd"/>
          </w:p>
        </w:tc>
      </w:tr>
      <w:tr w:rsidR="00410750" w:rsidRPr="00CE059C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410750" w:rsidRPr="00071BBA" w:rsidRDefault="00410750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10" w:type="dxa"/>
            <w:gridSpan w:val="2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麟</w:t>
            </w:r>
            <w:proofErr w:type="gramEnd"/>
          </w:p>
        </w:tc>
        <w:tc>
          <w:tcPr>
            <w:tcW w:w="785" w:type="dxa"/>
            <w:vAlign w:val="center"/>
          </w:tcPr>
          <w:p w:rsidR="00410750" w:rsidRPr="008C4904" w:rsidRDefault="00410750" w:rsidP="001962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310" w:type="dxa"/>
            <w:vAlign w:val="center"/>
          </w:tcPr>
          <w:p w:rsidR="00410750" w:rsidRDefault="00410750" w:rsidP="001962AE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410750" w:rsidRDefault="0003755E" w:rsidP="001962A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38" w:type="dxa"/>
            <w:gridSpan w:val="2"/>
            <w:vAlign w:val="center"/>
          </w:tcPr>
          <w:p w:rsidR="00410750" w:rsidRPr="00CE059C" w:rsidRDefault="0003755E" w:rsidP="001962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凃</w:t>
            </w:r>
            <w:r w:rsidR="004107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="00410750"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</w:t>
            </w:r>
          </w:p>
        </w:tc>
      </w:tr>
      <w:tr w:rsidR="00410750" w:rsidRPr="00CE059C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410750" w:rsidRPr="00071BBA" w:rsidRDefault="00410750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10" w:type="dxa"/>
            <w:gridSpan w:val="2"/>
          </w:tcPr>
          <w:p w:rsidR="00410750" w:rsidRPr="00071BBA" w:rsidRDefault="00C37586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00" w:type="dxa"/>
          </w:tcPr>
          <w:p w:rsidR="00410750" w:rsidRPr="00071BBA" w:rsidRDefault="00410750" w:rsidP="00FB60BD">
            <w:pPr>
              <w:widowControl/>
              <w:tabs>
                <w:tab w:val="left" w:pos="251"/>
                <w:tab w:val="center" w:pos="691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璿</w:t>
            </w:r>
            <w:proofErr w:type="gramEnd"/>
          </w:p>
        </w:tc>
        <w:tc>
          <w:tcPr>
            <w:tcW w:w="785" w:type="dxa"/>
            <w:vAlign w:val="center"/>
          </w:tcPr>
          <w:p w:rsidR="00410750" w:rsidRPr="008C4904" w:rsidRDefault="00410750" w:rsidP="001962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310" w:type="dxa"/>
            <w:vAlign w:val="center"/>
          </w:tcPr>
          <w:p w:rsidR="00410750" w:rsidRDefault="00410750" w:rsidP="001962AE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410750" w:rsidRDefault="000034BA" w:rsidP="001962A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38" w:type="dxa"/>
            <w:gridSpan w:val="2"/>
            <w:vAlign w:val="center"/>
          </w:tcPr>
          <w:p w:rsidR="00410750" w:rsidRPr="00CE059C" w:rsidRDefault="00410750" w:rsidP="001962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 w:rsidRPr="00CE05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霖</w:t>
            </w:r>
            <w:proofErr w:type="gramEnd"/>
          </w:p>
        </w:tc>
      </w:tr>
      <w:tr w:rsidR="00410750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410750" w:rsidRPr="00071BBA" w:rsidRDefault="00410750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10" w:type="dxa"/>
            <w:gridSpan w:val="2"/>
          </w:tcPr>
          <w:p w:rsidR="00410750" w:rsidRPr="00071BBA" w:rsidRDefault="00C37586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00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張○種</w:t>
            </w:r>
          </w:p>
        </w:tc>
        <w:tc>
          <w:tcPr>
            <w:tcW w:w="785" w:type="dxa"/>
            <w:vAlign w:val="center"/>
          </w:tcPr>
          <w:p w:rsidR="00410750" w:rsidRPr="008C4904" w:rsidRDefault="00410750" w:rsidP="001962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310" w:type="dxa"/>
            <w:vAlign w:val="center"/>
          </w:tcPr>
          <w:p w:rsidR="00410750" w:rsidRPr="00410750" w:rsidRDefault="00410750" w:rsidP="00196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750">
              <w:rPr>
                <w:rFonts w:ascii="標楷體" w:eastAsia="標楷體" w:hAnsi="標楷體" w:hint="eastAsia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410750" w:rsidRPr="00410750" w:rsidRDefault="0003755E" w:rsidP="00196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38" w:type="dxa"/>
            <w:gridSpan w:val="2"/>
            <w:vAlign w:val="center"/>
          </w:tcPr>
          <w:p w:rsidR="00410750" w:rsidRPr="00CE059C" w:rsidRDefault="00410750" w:rsidP="001962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驊</w:t>
            </w:r>
            <w:proofErr w:type="gramEnd"/>
          </w:p>
        </w:tc>
      </w:tr>
      <w:tr w:rsidR="00410750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410750" w:rsidRPr="00071BBA" w:rsidRDefault="00410750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10" w:type="dxa"/>
            <w:gridSpan w:val="2"/>
          </w:tcPr>
          <w:p w:rsidR="00410750" w:rsidRPr="00071BBA" w:rsidRDefault="001962AE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00" w:type="dxa"/>
          </w:tcPr>
          <w:p w:rsidR="00410750" w:rsidRPr="00071BBA" w:rsidRDefault="00410750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陳○岳</w:t>
            </w:r>
          </w:p>
        </w:tc>
        <w:tc>
          <w:tcPr>
            <w:tcW w:w="785" w:type="dxa"/>
            <w:vAlign w:val="center"/>
          </w:tcPr>
          <w:p w:rsidR="00410750" w:rsidRPr="008C4904" w:rsidRDefault="00410750" w:rsidP="001962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310" w:type="dxa"/>
            <w:vAlign w:val="center"/>
          </w:tcPr>
          <w:p w:rsidR="00410750" w:rsidRPr="00410750" w:rsidRDefault="00410750" w:rsidP="00196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0750">
              <w:rPr>
                <w:rFonts w:ascii="標楷體" w:eastAsia="標楷體" w:hAnsi="標楷體" w:hint="eastAsia"/>
                <w:sz w:val="28"/>
                <w:szCs w:val="28"/>
              </w:rPr>
              <w:t>體三甲</w:t>
            </w:r>
          </w:p>
        </w:tc>
        <w:tc>
          <w:tcPr>
            <w:tcW w:w="849" w:type="dxa"/>
            <w:vAlign w:val="center"/>
          </w:tcPr>
          <w:p w:rsidR="00410750" w:rsidRPr="00410750" w:rsidRDefault="000034BA" w:rsidP="00196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38" w:type="dxa"/>
            <w:gridSpan w:val="2"/>
            <w:vAlign w:val="center"/>
          </w:tcPr>
          <w:p w:rsidR="00410750" w:rsidRPr="00CE059C" w:rsidRDefault="00410750" w:rsidP="001962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卓○騰</w:t>
            </w:r>
          </w:p>
        </w:tc>
      </w:tr>
      <w:tr w:rsidR="00EE18A2" w:rsidTr="00FB60B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665"/>
        </w:trPr>
        <w:tc>
          <w:tcPr>
            <w:tcW w:w="714" w:type="dxa"/>
            <w:gridSpan w:val="2"/>
            <w:vAlign w:val="center"/>
          </w:tcPr>
          <w:p w:rsidR="00EE18A2" w:rsidRPr="00071BBA" w:rsidRDefault="00EE18A2" w:rsidP="00CE059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10" w:type="dxa"/>
            <w:gridSpan w:val="2"/>
          </w:tcPr>
          <w:p w:rsidR="00EE18A2" w:rsidRPr="00071BBA" w:rsidRDefault="00C37586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300" w:type="dxa"/>
          </w:tcPr>
          <w:p w:rsidR="00EE18A2" w:rsidRPr="00071BBA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楊○慶</w:t>
            </w:r>
          </w:p>
        </w:tc>
        <w:tc>
          <w:tcPr>
            <w:tcW w:w="785" w:type="dxa"/>
            <w:vAlign w:val="center"/>
          </w:tcPr>
          <w:p w:rsidR="00EE18A2" w:rsidRPr="008C4904" w:rsidRDefault="00EE18A2" w:rsidP="008C49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 w:rsidR="00EE18A2" w:rsidRDefault="00EE18A2" w:rsidP="00FB60BD">
            <w:pPr>
              <w:jc w:val="center"/>
            </w:pPr>
          </w:p>
        </w:tc>
        <w:tc>
          <w:tcPr>
            <w:tcW w:w="849" w:type="dxa"/>
            <w:vAlign w:val="center"/>
          </w:tcPr>
          <w:p w:rsidR="00EE18A2" w:rsidRDefault="00EE18A2" w:rsidP="00FB60BD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EE18A2" w:rsidRPr="00CE059C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29384E" w:rsidRDefault="00696C62">
      <w:r>
        <w:br w:type="page"/>
      </w:r>
    </w:p>
    <w:tbl>
      <w:tblPr>
        <w:tblpPr w:leftFromText="180" w:rightFromText="180" w:vertAnchor="page" w:horzAnchor="margin" w:tblpY="1047"/>
        <w:tblW w:w="8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1359"/>
        <w:gridCol w:w="731"/>
        <w:gridCol w:w="1359"/>
        <w:gridCol w:w="797"/>
        <w:gridCol w:w="1115"/>
        <w:gridCol w:w="730"/>
        <w:gridCol w:w="1418"/>
      </w:tblGrid>
      <w:tr w:rsidR="00EE18A2" w:rsidRPr="00174519" w:rsidTr="00FB60BD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</w:t>
            </w: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2" w:rsidRPr="00092CA2" w:rsidRDefault="00EE18A2" w:rsidP="00FB60B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92CA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榛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化三乙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1962AE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涵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萓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婕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鄭○津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詹</w:t>
            </w:r>
            <w:proofErr w:type="gramEnd"/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儀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劉○妙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</w:t>
            </w:r>
            <w:proofErr w:type="gramStart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楊○琳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071B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謝○宜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1962AE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雯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214ABC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俐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曾○棋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體二甲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214ABC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陳○蓉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Default="00755151" w:rsidP="0075515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阮○瑜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483004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杜○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暄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151" w:rsidRPr="00174519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0034BA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○慈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151" w:rsidRPr="00174519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室二甲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214ABC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凃○玹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0034BA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岑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151" w:rsidRPr="00174519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1962AE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妤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483004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雯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151" w:rsidRPr="00174519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林○靖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0034BA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珊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空二甲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0034BA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裔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家三甲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483004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○恩</w:t>
            </w:r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CE059C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家三甲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C37586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0034BA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佇</w:t>
            </w:r>
            <w:proofErr w:type="gramEnd"/>
          </w:p>
        </w:tc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CE059C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1962AE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483004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施○惠</w:t>
            </w:r>
          </w:p>
        </w:tc>
        <w:bookmarkStart w:id="0" w:name="_GoBack"/>
        <w:bookmarkEnd w:id="0"/>
      </w:tr>
      <w:tr w:rsidR="00755151" w:rsidRPr="00174519" w:rsidTr="0029384E">
        <w:trPr>
          <w:trHeight w:val="4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CE059C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E059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化三乙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1962AE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5151" w:rsidRPr="00071BBA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</w:t>
            </w:r>
            <w:r w:rsidRPr="00AB4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體三甲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Pr="00071BBA" w:rsidRDefault="000034BA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51" w:rsidRDefault="00755151" w:rsidP="007551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葶</w:t>
            </w:r>
            <w:proofErr w:type="gramEnd"/>
          </w:p>
        </w:tc>
      </w:tr>
    </w:tbl>
    <w:p w:rsidR="004E3BBA" w:rsidRDefault="004E3BBA" w:rsidP="00785503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0A41AE" w:rsidRPr="00AC241E" w:rsidRDefault="000A41AE" w:rsidP="000A41AE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AC241E">
        <w:rPr>
          <w:rFonts w:ascii="標楷體" w:eastAsia="標楷體" w:hAnsi="標楷體" w:hint="eastAsia"/>
          <w:sz w:val="36"/>
          <w:szCs w:val="36"/>
        </w:rPr>
        <w:t>國立員林崇實高工10</w:t>
      </w:r>
      <w:r w:rsidR="00DE005F">
        <w:rPr>
          <w:rFonts w:ascii="標楷體" w:eastAsia="標楷體" w:hAnsi="標楷體" w:hint="eastAsia"/>
          <w:sz w:val="36"/>
          <w:szCs w:val="36"/>
        </w:rPr>
        <w:t>7</w:t>
      </w:r>
      <w:r w:rsidRPr="00AC241E">
        <w:rPr>
          <w:rFonts w:ascii="標楷體" w:eastAsia="標楷體" w:hAnsi="標楷體" w:hint="eastAsia"/>
          <w:sz w:val="36"/>
          <w:szCs w:val="36"/>
        </w:rPr>
        <w:t>學年度第</w:t>
      </w:r>
      <w:r w:rsidR="00DE005F">
        <w:rPr>
          <w:rFonts w:ascii="標楷體" w:eastAsia="標楷體" w:hAnsi="標楷體" w:hint="eastAsia"/>
          <w:sz w:val="36"/>
          <w:szCs w:val="36"/>
        </w:rPr>
        <w:t>1</w:t>
      </w:r>
      <w:r w:rsidRPr="00AC241E">
        <w:rPr>
          <w:rFonts w:ascii="標楷體" w:eastAsia="標楷體" w:hAnsi="標楷體" w:hint="eastAsia"/>
          <w:sz w:val="36"/>
          <w:szCs w:val="36"/>
        </w:rPr>
        <w:t>學期學生宿舍</w:t>
      </w:r>
      <w:r w:rsidR="00071BBA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C241E">
        <w:rPr>
          <w:rFonts w:ascii="標楷體" w:eastAsia="標楷體" w:hAnsi="標楷體" w:hint="eastAsia"/>
          <w:sz w:val="36"/>
          <w:szCs w:val="36"/>
        </w:rPr>
        <w:t>住宿須知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搬入時間</w:t>
      </w:r>
      <w:r w:rsidRPr="000A506A">
        <w:rPr>
          <w:rFonts w:ascii="標楷體" w:eastAsia="標楷體" w:hAnsi="標楷體"/>
          <w:b/>
          <w:sz w:val="32"/>
          <w:szCs w:val="32"/>
          <w:shd w:val="pct15" w:color="auto" w:fill="FFFFFF"/>
        </w:rPr>
        <w:t>：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</w:t>
      </w:r>
      <w:r w:rsidR="00AB4C8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DE005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DE005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29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 xml:space="preserve"> 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日(星期</w:t>
      </w:r>
      <w:r w:rsidR="00DE005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)下午</w:t>
      </w:r>
      <w:r w:rsidR="00831B3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16:20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起至下午20:00止開放搬入。晚上21:00整(</w:t>
      </w:r>
      <w:r w:rsidR="00885A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全部住宿生於宿舍前廣場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集合點名</w:t>
      </w:r>
      <w:r w:rsidRPr="000A506A">
        <w:rPr>
          <w:rFonts w:ascii="標楷體" w:eastAsia="標楷體" w:hAnsi="標楷體"/>
          <w:b/>
          <w:sz w:val="32"/>
          <w:szCs w:val="32"/>
          <w:shd w:val="pct15" w:color="auto" w:fill="FFFFFF"/>
        </w:rPr>
        <w:t>，</w:t>
      </w:r>
      <w:r w:rsidRPr="000A506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當天晚上正式住宿)。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sz w:val="32"/>
          <w:szCs w:val="32"/>
        </w:rPr>
      </w:pPr>
      <w:r w:rsidRPr="000A506A">
        <w:rPr>
          <w:rFonts w:ascii="標楷體" w:eastAsia="標楷體" w:hAnsi="標楷體" w:hint="eastAsia"/>
          <w:sz w:val="32"/>
          <w:szCs w:val="32"/>
        </w:rPr>
        <w:t>搬入時請依照公告欄【住宿生寢室分配表】規定搬入個人分配床位</w:t>
      </w:r>
      <w:r w:rsidRPr="000A506A">
        <w:rPr>
          <w:rFonts w:ascii="標楷體" w:eastAsia="標楷體" w:hAnsi="標楷體"/>
          <w:sz w:val="32"/>
          <w:szCs w:val="32"/>
        </w:rPr>
        <w:t>。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b/>
          <w:sz w:val="32"/>
          <w:szCs w:val="32"/>
        </w:rPr>
      </w:pPr>
      <w:r w:rsidRPr="000A506A">
        <w:rPr>
          <w:rFonts w:ascii="標楷體" w:eastAsia="標楷體" w:hAnsi="標楷體" w:hint="eastAsia"/>
          <w:b/>
          <w:sz w:val="32"/>
          <w:szCs w:val="32"/>
        </w:rPr>
        <w:t>請繳交個人1吋照片一張。</w:t>
      </w:r>
    </w:p>
    <w:p w:rsidR="000A41AE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sz w:val="32"/>
          <w:szCs w:val="32"/>
        </w:rPr>
      </w:pPr>
      <w:r w:rsidRPr="000A506A">
        <w:rPr>
          <w:rFonts w:ascii="標楷體" w:eastAsia="標楷體" w:hAnsi="標楷體" w:hint="eastAsia"/>
          <w:sz w:val="32"/>
          <w:szCs w:val="32"/>
        </w:rPr>
        <w:t>物品搬入規定</w:t>
      </w:r>
      <w:r w:rsidRPr="000A506A">
        <w:rPr>
          <w:rFonts w:ascii="標楷體" w:eastAsia="標楷體" w:hAnsi="標楷體"/>
          <w:sz w:val="32"/>
          <w:szCs w:val="32"/>
        </w:rPr>
        <w:t>：</w:t>
      </w:r>
      <w:r w:rsidRPr="000A506A">
        <w:rPr>
          <w:rFonts w:ascii="標楷體" w:eastAsia="標楷體" w:hAnsi="標楷體" w:hint="eastAsia"/>
          <w:sz w:val="32"/>
          <w:szCs w:val="32"/>
        </w:rPr>
        <w:t>生活必需品如(學生制服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書籍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皮鞋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球鞋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涼鞋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床墊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棉被枕頭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盥洗用具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臉盆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衣架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衣夾</w:t>
      </w:r>
      <w:r w:rsidRPr="000A506A">
        <w:rPr>
          <w:rFonts w:ascii="標楷體" w:eastAsia="標楷體" w:hAnsi="標楷體"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sz w:val="32"/>
          <w:szCs w:val="32"/>
        </w:rPr>
        <w:t>個人碗筷。</w:t>
      </w:r>
      <w:r>
        <w:rPr>
          <w:rFonts w:ascii="標楷體" w:eastAsia="標楷體" w:hAnsi="標楷體"/>
          <w:sz w:val="32"/>
          <w:szCs w:val="32"/>
        </w:rPr>
        <w:t>)</w:t>
      </w:r>
    </w:p>
    <w:p w:rsidR="00DC3312" w:rsidRPr="000A506A" w:rsidRDefault="00DC3312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床墊規格尺寸為2.75呎*6呎為宜。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0A506A"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r w:rsidR="00831B3A">
        <w:rPr>
          <w:rFonts w:ascii="標楷體" w:eastAsia="標楷體" w:hAnsi="標楷體" w:hint="eastAsia"/>
          <w:b/>
          <w:sz w:val="32"/>
          <w:szCs w:val="32"/>
          <w:u w:val="single"/>
        </w:rPr>
        <w:t>嚴禁攜帶校規規定之違</w:t>
      </w:r>
      <w:r w:rsidRPr="000A506A">
        <w:rPr>
          <w:rFonts w:ascii="標楷體" w:eastAsia="標楷體" w:hAnsi="標楷體" w:hint="eastAsia"/>
          <w:b/>
          <w:sz w:val="32"/>
          <w:szCs w:val="32"/>
          <w:u w:val="single"/>
        </w:rPr>
        <w:t>禁物品及刊物)</w:t>
      </w:r>
      <w:r w:rsidRPr="000A506A">
        <w:rPr>
          <w:rFonts w:ascii="標楷體" w:eastAsia="標楷體" w:hAnsi="標楷體"/>
          <w:b/>
          <w:sz w:val="32"/>
          <w:szCs w:val="32"/>
          <w:u w:val="single"/>
        </w:rPr>
        <w:t>。</w:t>
      </w:r>
      <w:r w:rsidRPr="000A506A">
        <w:rPr>
          <w:rFonts w:ascii="標楷體" w:eastAsia="標楷體" w:hAnsi="標楷體" w:hint="eastAsia"/>
          <w:b/>
          <w:sz w:val="32"/>
          <w:szCs w:val="32"/>
          <w:u w:val="single"/>
        </w:rPr>
        <w:t>手提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或平板</w:t>
      </w:r>
      <w:r w:rsidRPr="000A506A">
        <w:rPr>
          <w:rFonts w:ascii="標楷體" w:eastAsia="標楷體" w:hAnsi="標楷體" w:hint="eastAsia"/>
          <w:b/>
          <w:sz w:val="32"/>
          <w:szCs w:val="32"/>
          <w:u w:val="single"/>
        </w:rPr>
        <w:t>電腦、電磁爐、瓦斯爐、電湯匙、電動玩具、打火機、賭博用具、刀槍鞭炮、毒品、菸酒等。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sz w:val="32"/>
          <w:szCs w:val="32"/>
        </w:rPr>
      </w:pPr>
      <w:r w:rsidRPr="000A506A">
        <w:rPr>
          <w:rFonts w:ascii="標楷體" w:eastAsia="標楷體" w:hAnsi="標楷體" w:hint="eastAsia"/>
          <w:sz w:val="32"/>
          <w:szCs w:val="32"/>
        </w:rPr>
        <w:t>伙食費以</w:t>
      </w:r>
      <w:r w:rsidR="000E3CDE">
        <w:rPr>
          <w:rFonts w:ascii="標楷體" w:eastAsia="標楷體" w:hAnsi="標楷體" w:hint="eastAsia"/>
          <w:sz w:val="32"/>
          <w:szCs w:val="32"/>
        </w:rPr>
        <w:t>整學期用餐天數計算，併入開學註冊繳費單中繳費，若</w:t>
      </w:r>
      <w:proofErr w:type="gramStart"/>
      <w:r w:rsidR="000E3CDE">
        <w:rPr>
          <w:rFonts w:ascii="標楷體" w:eastAsia="標楷體" w:hAnsi="標楷體" w:hint="eastAsia"/>
          <w:sz w:val="32"/>
          <w:szCs w:val="32"/>
        </w:rPr>
        <w:t>有退餐部份</w:t>
      </w:r>
      <w:proofErr w:type="gramEnd"/>
      <w:r w:rsidR="000E3CDE">
        <w:rPr>
          <w:rFonts w:ascii="標楷體" w:eastAsia="標楷體" w:hAnsi="標楷體" w:hint="eastAsia"/>
          <w:sz w:val="32"/>
          <w:szCs w:val="32"/>
        </w:rPr>
        <w:t>，於學期末結算後退費</w:t>
      </w:r>
      <w:r w:rsidRPr="000A506A">
        <w:rPr>
          <w:rFonts w:ascii="標楷體" w:eastAsia="標楷體" w:hAnsi="標楷體"/>
          <w:sz w:val="32"/>
          <w:szCs w:val="32"/>
        </w:rPr>
        <w:t>。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0A506A">
        <w:rPr>
          <w:rFonts w:ascii="標楷體" w:eastAsia="標楷體" w:hAnsi="標楷體" w:hint="eastAsia"/>
          <w:b/>
          <w:sz w:val="32"/>
          <w:szCs w:val="32"/>
          <w:u w:val="single"/>
        </w:rPr>
        <w:t>請貴家長勿讓學生攜帶貴重物品及太多金錢在身上</w:t>
      </w:r>
      <w:r w:rsidRPr="000A506A">
        <w:rPr>
          <w:rFonts w:ascii="標楷體" w:eastAsia="標楷體" w:hAnsi="標楷體"/>
          <w:b/>
          <w:sz w:val="32"/>
          <w:szCs w:val="32"/>
          <w:u w:val="single"/>
        </w:rPr>
        <w:t>，</w:t>
      </w:r>
      <w:r w:rsidRPr="000A506A">
        <w:rPr>
          <w:rFonts w:ascii="標楷體" w:eastAsia="標楷體" w:hAnsi="標楷體" w:hint="eastAsia"/>
          <w:b/>
          <w:sz w:val="32"/>
          <w:szCs w:val="32"/>
          <w:u w:val="single"/>
        </w:rPr>
        <w:t>以免遺失</w:t>
      </w:r>
      <w:r w:rsidRPr="000A506A">
        <w:rPr>
          <w:rFonts w:ascii="標楷體" w:eastAsia="標楷體" w:hAnsi="標楷體"/>
          <w:b/>
          <w:sz w:val="32"/>
          <w:szCs w:val="32"/>
          <w:u w:val="single"/>
        </w:rPr>
        <w:t>。</w:t>
      </w:r>
    </w:p>
    <w:p w:rsidR="000A41AE" w:rsidRPr="000A506A" w:rsidRDefault="00AB4C89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住宿生每週只能申請外出購物二</w:t>
      </w:r>
      <w:r w:rsidR="000A41AE" w:rsidRPr="000A506A">
        <w:rPr>
          <w:rFonts w:ascii="標楷體" w:eastAsia="標楷體" w:hAnsi="標楷體" w:hint="eastAsia"/>
          <w:b/>
          <w:sz w:val="32"/>
          <w:szCs w:val="32"/>
        </w:rPr>
        <w:t>次</w:t>
      </w:r>
      <w:r w:rsidR="000A41AE" w:rsidRPr="000A506A">
        <w:rPr>
          <w:rFonts w:ascii="標楷體" w:eastAsia="標楷體" w:hAnsi="標楷體"/>
          <w:b/>
          <w:sz w:val="32"/>
          <w:szCs w:val="32"/>
        </w:rPr>
        <w:t>，</w:t>
      </w:r>
      <w:r w:rsidR="000A41AE" w:rsidRPr="000A506A">
        <w:rPr>
          <w:rFonts w:ascii="標楷體" w:eastAsia="標楷體" w:hAnsi="標楷體" w:hint="eastAsia"/>
          <w:b/>
          <w:sz w:val="32"/>
          <w:szCs w:val="32"/>
        </w:rPr>
        <w:t>如未經教官</w:t>
      </w:r>
      <w:r w:rsidR="000A41AE" w:rsidRPr="000A506A">
        <w:rPr>
          <w:rFonts w:ascii="標楷體" w:eastAsia="標楷體" w:hAnsi="標楷體"/>
          <w:b/>
          <w:sz w:val="32"/>
          <w:szCs w:val="32"/>
        </w:rPr>
        <w:t>、</w:t>
      </w:r>
      <w:r w:rsidR="000A41AE" w:rsidRPr="000A506A">
        <w:rPr>
          <w:rFonts w:ascii="標楷體" w:eastAsia="標楷體" w:hAnsi="標楷體" w:hint="eastAsia"/>
          <w:b/>
          <w:sz w:val="32"/>
          <w:szCs w:val="32"/>
        </w:rPr>
        <w:t>舍監許可不假外出</w:t>
      </w:r>
      <w:r w:rsidR="000A41AE" w:rsidRPr="000A506A">
        <w:rPr>
          <w:rFonts w:ascii="標楷體" w:eastAsia="標楷體" w:hAnsi="標楷體"/>
          <w:b/>
          <w:sz w:val="32"/>
          <w:szCs w:val="32"/>
        </w:rPr>
        <w:t>，</w:t>
      </w:r>
      <w:r w:rsidR="000A41AE" w:rsidRPr="000A506A">
        <w:rPr>
          <w:rFonts w:ascii="標楷體" w:eastAsia="標楷體" w:hAnsi="標楷體" w:hint="eastAsia"/>
          <w:b/>
          <w:sz w:val="32"/>
          <w:szCs w:val="32"/>
        </w:rPr>
        <w:t>依宿舍管理辦法規定予以處理</w:t>
      </w:r>
      <w:r w:rsidR="000A41AE" w:rsidRPr="000A506A">
        <w:rPr>
          <w:rFonts w:ascii="標楷體" w:eastAsia="標楷體" w:hAnsi="標楷體"/>
          <w:b/>
          <w:sz w:val="32"/>
          <w:szCs w:val="32"/>
        </w:rPr>
        <w:t>，</w:t>
      </w:r>
      <w:r w:rsidR="000A41AE" w:rsidRPr="000A506A">
        <w:rPr>
          <w:rFonts w:ascii="標楷體" w:eastAsia="標楷體" w:hAnsi="標楷體" w:hint="eastAsia"/>
          <w:b/>
          <w:sz w:val="32"/>
          <w:szCs w:val="32"/>
        </w:rPr>
        <w:t>並通知</w:t>
      </w:r>
      <w:r w:rsidR="000A41AE" w:rsidRPr="000A506A">
        <w:rPr>
          <w:rFonts w:ascii="標楷體" w:eastAsia="標楷體" w:hAnsi="標楷體" w:hint="eastAsia"/>
          <w:b/>
          <w:sz w:val="32"/>
          <w:szCs w:val="32"/>
        </w:rPr>
        <w:lastRenderedPageBreak/>
        <w:t>家長知悉</w:t>
      </w:r>
      <w:r w:rsidR="000A41AE" w:rsidRPr="000A506A">
        <w:rPr>
          <w:rFonts w:ascii="標楷體" w:eastAsia="標楷體" w:hAnsi="標楷體"/>
          <w:b/>
          <w:sz w:val="32"/>
          <w:szCs w:val="32"/>
        </w:rPr>
        <w:t>。</w:t>
      </w:r>
    </w:p>
    <w:p w:rsidR="000A41AE" w:rsidRPr="000A506A" w:rsidRDefault="000A41AE" w:rsidP="000A41AE">
      <w:pPr>
        <w:numPr>
          <w:ilvl w:val="0"/>
          <w:numId w:val="1"/>
        </w:numPr>
        <w:spacing w:line="680" w:lineRule="exact"/>
        <w:rPr>
          <w:rFonts w:ascii="標楷體" w:eastAsia="標楷體" w:hAnsi="標楷體"/>
          <w:b/>
          <w:sz w:val="32"/>
          <w:szCs w:val="32"/>
        </w:rPr>
      </w:pPr>
      <w:r w:rsidRPr="000A506A">
        <w:rPr>
          <w:rFonts w:ascii="標楷體" w:eastAsia="標楷體" w:hAnsi="標楷體" w:hint="eastAsia"/>
          <w:b/>
          <w:sz w:val="32"/>
          <w:szCs w:val="32"/>
        </w:rPr>
        <w:t>住宿期間學生</w:t>
      </w:r>
      <w:r>
        <w:rPr>
          <w:rFonts w:ascii="標楷體" w:eastAsia="標楷體" w:hAnsi="標楷體" w:hint="eastAsia"/>
          <w:b/>
          <w:sz w:val="32"/>
          <w:szCs w:val="32"/>
        </w:rPr>
        <w:t>請假回家一定要由家長親自電話與舍監</w:t>
      </w:r>
      <w:r w:rsidRPr="000A506A">
        <w:rPr>
          <w:rFonts w:ascii="標楷體" w:eastAsia="標楷體" w:hAnsi="標楷體" w:hint="eastAsia"/>
          <w:b/>
          <w:sz w:val="32"/>
          <w:szCs w:val="32"/>
        </w:rPr>
        <w:t>連絡才可回家，住宿期間如未依規定</w:t>
      </w:r>
      <w:r w:rsidRPr="000A506A">
        <w:rPr>
          <w:rFonts w:ascii="標楷體" w:eastAsia="標楷體" w:hAnsi="標楷體"/>
          <w:b/>
          <w:sz w:val="32"/>
          <w:szCs w:val="32"/>
        </w:rPr>
        <w:t>：</w:t>
      </w:r>
      <w:r w:rsidRPr="000A506A">
        <w:rPr>
          <w:rFonts w:ascii="標楷體" w:eastAsia="標楷體" w:hAnsi="標楷體" w:hint="eastAsia"/>
          <w:b/>
          <w:sz w:val="32"/>
          <w:szCs w:val="32"/>
        </w:rPr>
        <w:t>如早、晚點名無故不到</w:t>
      </w:r>
      <w:r w:rsidRPr="000A506A">
        <w:rPr>
          <w:rFonts w:ascii="標楷體" w:eastAsia="標楷體" w:hAnsi="標楷體"/>
          <w:b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b/>
          <w:sz w:val="32"/>
          <w:szCs w:val="32"/>
        </w:rPr>
        <w:t>星期日</w:t>
      </w:r>
      <w:proofErr w:type="gramStart"/>
      <w:r w:rsidRPr="000A506A">
        <w:rPr>
          <w:rFonts w:ascii="標楷體" w:eastAsia="標楷體" w:hAnsi="標楷體" w:hint="eastAsia"/>
          <w:b/>
          <w:sz w:val="32"/>
          <w:szCs w:val="32"/>
        </w:rPr>
        <w:t>回宿無故</w:t>
      </w:r>
      <w:proofErr w:type="gramEnd"/>
      <w:r w:rsidRPr="000A506A">
        <w:rPr>
          <w:rFonts w:ascii="標楷體" w:eastAsia="標楷體" w:hAnsi="標楷體" w:hint="eastAsia"/>
          <w:b/>
          <w:sz w:val="32"/>
          <w:szCs w:val="32"/>
        </w:rPr>
        <w:t>未到</w:t>
      </w:r>
      <w:r w:rsidRPr="000A506A">
        <w:rPr>
          <w:rFonts w:ascii="標楷體" w:eastAsia="標楷體" w:hAnsi="標楷體"/>
          <w:b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b/>
          <w:sz w:val="32"/>
          <w:szCs w:val="32"/>
        </w:rPr>
        <w:t>個人內務雜亂</w:t>
      </w:r>
      <w:r w:rsidRPr="000A506A">
        <w:rPr>
          <w:rFonts w:ascii="標楷體" w:eastAsia="標楷體" w:hAnsi="標楷體"/>
          <w:b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b/>
          <w:sz w:val="32"/>
          <w:szCs w:val="32"/>
        </w:rPr>
        <w:t>晚自習未到</w:t>
      </w:r>
      <w:r w:rsidRPr="000A506A">
        <w:rPr>
          <w:rFonts w:ascii="標楷體" w:eastAsia="標楷體" w:hAnsi="標楷體"/>
          <w:b/>
          <w:sz w:val="32"/>
          <w:szCs w:val="32"/>
        </w:rPr>
        <w:t>、</w:t>
      </w:r>
      <w:r w:rsidRPr="000A506A">
        <w:rPr>
          <w:rFonts w:ascii="標楷體" w:eastAsia="標楷體" w:hAnsi="標楷體" w:hint="eastAsia"/>
          <w:b/>
          <w:sz w:val="32"/>
          <w:szCs w:val="32"/>
        </w:rPr>
        <w:t>服裝儀容不整及不假外出</w:t>
      </w:r>
      <w:proofErr w:type="gramStart"/>
      <w:r w:rsidRPr="000A506A">
        <w:rPr>
          <w:rFonts w:ascii="標楷體" w:eastAsia="標楷體" w:hAnsi="標楷體" w:hint="eastAsia"/>
          <w:b/>
          <w:sz w:val="32"/>
          <w:szCs w:val="32"/>
        </w:rPr>
        <w:t>或霸凌</w:t>
      </w:r>
      <w:proofErr w:type="gramEnd"/>
      <w:r w:rsidRPr="000A506A">
        <w:rPr>
          <w:rFonts w:ascii="標楷體" w:eastAsia="標楷體" w:hAnsi="標楷體" w:hint="eastAsia"/>
          <w:b/>
          <w:sz w:val="32"/>
          <w:szCs w:val="32"/>
        </w:rPr>
        <w:t>情事等</w:t>
      </w:r>
      <w:r w:rsidRPr="000A506A">
        <w:rPr>
          <w:rFonts w:ascii="標楷體" w:eastAsia="標楷體" w:hAnsi="標楷體"/>
          <w:b/>
          <w:sz w:val="32"/>
          <w:szCs w:val="32"/>
        </w:rPr>
        <w:t>，</w:t>
      </w:r>
      <w:r w:rsidRPr="000A506A">
        <w:rPr>
          <w:rFonts w:ascii="標楷體" w:eastAsia="標楷體" w:hAnsi="標楷體" w:hint="eastAsia"/>
          <w:b/>
          <w:sz w:val="32"/>
          <w:szCs w:val="32"/>
        </w:rPr>
        <w:t>將通知家長知悉</w:t>
      </w:r>
      <w:r w:rsidRPr="000A506A">
        <w:rPr>
          <w:rFonts w:ascii="標楷體" w:eastAsia="標楷體" w:hAnsi="標楷體"/>
          <w:b/>
          <w:sz w:val="32"/>
          <w:szCs w:val="32"/>
        </w:rPr>
        <w:t>，</w:t>
      </w:r>
      <w:r w:rsidRPr="000A506A">
        <w:rPr>
          <w:rFonts w:ascii="標楷體" w:eastAsia="標楷體" w:hAnsi="標楷體" w:hint="eastAsia"/>
          <w:b/>
          <w:sz w:val="32"/>
          <w:szCs w:val="32"/>
        </w:rPr>
        <w:t>並要求學生改進</w:t>
      </w:r>
      <w:r w:rsidRPr="000A506A">
        <w:rPr>
          <w:rFonts w:ascii="標楷體" w:eastAsia="標楷體" w:hAnsi="標楷體"/>
          <w:b/>
          <w:sz w:val="32"/>
          <w:szCs w:val="32"/>
        </w:rPr>
        <w:t>，</w:t>
      </w:r>
      <w:r w:rsidRPr="000A506A">
        <w:rPr>
          <w:rFonts w:ascii="標楷體" w:eastAsia="標楷體" w:hAnsi="標楷體" w:hint="eastAsia"/>
          <w:b/>
          <w:sz w:val="32"/>
          <w:szCs w:val="32"/>
        </w:rPr>
        <w:t>如未改進將以宿舍管理辦法規定辦理</w:t>
      </w:r>
      <w:r w:rsidRPr="000A506A">
        <w:rPr>
          <w:rFonts w:ascii="標楷體" w:eastAsia="標楷體" w:hAnsi="標楷體"/>
          <w:b/>
          <w:sz w:val="32"/>
          <w:szCs w:val="32"/>
        </w:rPr>
        <w:t>，</w:t>
      </w:r>
      <w:proofErr w:type="gramStart"/>
      <w:r w:rsidRPr="000A506A">
        <w:rPr>
          <w:rFonts w:ascii="標楷體" w:eastAsia="標楷體" w:hAnsi="標楷體" w:hint="eastAsia"/>
          <w:b/>
          <w:sz w:val="32"/>
          <w:szCs w:val="32"/>
        </w:rPr>
        <w:t>予以退宿</w:t>
      </w:r>
      <w:proofErr w:type="gramEnd"/>
      <w:r w:rsidRPr="000A506A">
        <w:rPr>
          <w:rFonts w:ascii="標楷體" w:eastAsia="標楷體" w:hAnsi="標楷體"/>
          <w:b/>
          <w:sz w:val="32"/>
          <w:szCs w:val="32"/>
        </w:rPr>
        <w:t>，</w:t>
      </w:r>
      <w:r w:rsidRPr="000A506A">
        <w:rPr>
          <w:rFonts w:ascii="標楷體" w:eastAsia="標楷體" w:hAnsi="標楷體" w:hint="eastAsia"/>
          <w:b/>
          <w:sz w:val="32"/>
          <w:szCs w:val="32"/>
        </w:rPr>
        <w:t>改通勤</w:t>
      </w:r>
      <w:r w:rsidRPr="000A506A">
        <w:rPr>
          <w:rFonts w:ascii="標楷體" w:eastAsia="標楷體" w:hAnsi="標楷體"/>
          <w:b/>
          <w:sz w:val="32"/>
          <w:szCs w:val="32"/>
        </w:rPr>
        <w:t>。</w:t>
      </w:r>
    </w:p>
    <w:p w:rsidR="000A41AE" w:rsidRPr="000A506A" w:rsidRDefault="00885AB8" w:rsidP="00885AB8">
      <w:pPr>
        <w:spacing w:line="680" w:lineRule="exact"/>
        <w:ind w:left="641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十一、請家長隨時與教官及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舍監保時聯繫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，以維護學生之安全。</w:t>
      </w:r>
    </w:p>
    <w:p w:rsidR="000A41AE" w:rsidRPr="00AC241E" w:rsidRDefault="000A41AE" w:rsidP="000A41AE">
      <w:pPr>
        <w:spacing w:line="600" w:lineRule="exact"/>
        <w:jc w:val="center"/>
        <w:rPr>
          <w:rFonts w:ascii="標楷體" w:eastAsia="標楷體" w:hAnsi="標楷體"/>
          <w:sz w:val="30"/>
          <w:szCs w:val="30"/>
        </w:rPr>
      </w:pPr>
      <w:r w:rsidRPr="00AC241E">
        <w:rPr>
          <w:rFonts w:ascii="標楷體" w:eastAsia="標楷體" w:hAnsi="標楷體" w:hint="eastAsia"/>
          <w:sz w:val="30"/>
          <w:szCs w:val="30"/>
        </w:rPr>
        <w:t>宿舍電話（04）8347106轉517；舍監電話</w:t>
      </w:r>
      <w:r>
        <w:rPr>
          <w:rFonts w:ascii="標楷體" w:eastAsia="標楷體" w:hAnsi="標楷體" w:hint="eastAsia"/>
          <w:sz w:val="30"/>
          <w:szCs w:val="30"/>
        </w:rPr>
        <w:t xml:space="preserve">0936239877 </w:t>
      </w:r>
      <w:r w:rsidRPr="00AC241E">
        <w:rPr>
          <w:rFonts w:ascii="標楷體" w:eastAsia="標楷體" w:hAnsi="標楷體" w:hint="eastAsia"/>
          <w:sz w:val="30"/>
          <w:szCs w:val="30"/>
        </w:rPr>
        <w:t>；</w:t>
      </w:r>
      <w:r>
        <w:rPr>
          <w:rFonts w:ascii="標楷體" w:eastAsia="標楷體" w:hAnsi="標楷體" w:hint="eastAsia"/>
          <w:sz w:val="30"/>
          <w:szCs w:val="30"/>
        </w:rPr>
        <w:t xml:space="preserve">          </w:t>
      </w:r>
      <w:r w:rsidRPr="00AC241E">
        <w:rPr>
          <w:rFonts w:ascii="標楷體" w:eastAsia="標楷體" w:hAnsi="標楷體" w:hint="eastAsia"/>
          <w:sz w:val="30"/>
          <w:szCs w:val="30"/>
        </w:rPr>
        <w:t>教官室（04）8344304</w:t>
      </w:r>
    </w:p>
    <w:p w:rsidR="009E619D" w:rsidRPr="000A41AE" w:rsidRDefault="009E619D"/>
    <w:p w:rsidR="009E619D" w:rsidRDefault="009E619D"/>
    <w:sectPr w:rsidR="009E619D" w:rsidSect="00092CA2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2C" w:rsidRDefault="00B75E2C" w:rsidP="009E619D">
      <w:r>
        <w:separator/>
      </w:r>
    </w:p>
  </w:endnote>
  <w:endnote w:type="continuationSeparator" w:id="0">
    <w:p w:rsidR="00B75E2C" w:rsidRDefault="00B75E2C" w:rsidP="009E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2C" w:rsidRDefault="00B75E2C" w:rsidP="009E619D">
      <w:r>
        <w:separator/>
      </w:r>
    </w:p>
  </w:footnote>
  <w:footnote w:type="continuationSeparator" w:id="0">
    <w:p w:rsidR="00B75E2C" w:rsidRDefault="00B75E2C" w:rsidP="009E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7C0"/>
    <w:multiLevelType w:val="hybridMultilevel"/>
    <w:tmpl w:val="017C601C"/>
    <w:lvl w:ilvl="0" w:tplc="E4FEAB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583224"/>
    <w:multiLevelType w:val="hybridMultilevel"/>
    <w:tmpl w:val="7EB219A0"/>
    <w:lvl w:ilvl="0" w:tplc="A1001F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E15"/>
    <w:rsid w:val="000034BA"/>
    <w:rsid w:val="00010ADC"/>
    <w:rsid w:val="0003755E"/>
    <w:rsid w:val="00071BBA"/>
    <w:rsid w:val="000876B9"/>
    <w:rsid w:val="00092CA2"/>
    <w:rsid w:val="000A41AE"/>
    <w:rsid w:val="000C06D2"/>
    <w:rsid w:val="000E3CDE"/>
    <w:rsid w:val="000E40B6"/>
    <w:rsid w:val="00166016"/>
    <w:rsid w:val="00174519"/>
    <w:rsid w:val="00177C0C"/>
    <w:rsid w:val="00185208"/>
    <w:rsid w:val="00191924"/>
    <w:rsid w:val="00195345"/>
    <w:rsid w:val="001962AE"/>
    <w:rsid w:val="001F1767"/>
    <w:rsid w:val="00210161"/>
    <w:rsid w:val="00214ABC"/>
    <w:rsid w:val="00276B1B"/>
    <w:rsid w:val="0029384E"/>
    <w:rsid w:val="002A0D98"/>
    <w:rsid w:val="002D218D"/>
    <w:rsid w:val="002F50C9"/>
    <w:rsid w:val="00317665"/>
    <w:rsid w:val="00346C77"/>
    <w:rsid w:val="003A7E8E"/>
    <w:rsid w:val="003B07DF"/>
    <w:rsid w:val="003E30DF"/>
    <w:rsid w:val="003F7DDD"/>
    <w:rsid w:val="00410750"/>
    <w:rsid w:val="0044578C"/>
    <w:rsid w:val="0045267C"/>
    <w:rsid w:val="0046065D"/>
    <w:rsid w:val="00483004"/>
    <w:rsid w:val="004E3BBA"/>
    <w:rsid w:val="004F5961"/>
    <w:rsid w:val="00505380"/>
    <w:rsid w:val="00514DB6"/>
    <w:rsid w:val="0053202E"/>
    <w:rsid w:val="00532214"/>
    <w:rsid w:val="005765C7"/>
    <w:rsid w:val="005B1A63"/>
    <w:rsid w:val="00601E15"/>
    <w:rsid w:val="00634299"/>
    <w:rsid w:val="00664B81"/>
    <w:rsid w:val="00687744"/>
    <w:rsid w:val="00696C62"/>
    <w:rsid w:val="00696E9E"/>
    <w:rsid w:val="006B48A2"/>
    <w:rsid w:val="006C0B1E"/>
    <w:rsid w:val="00716BCE"/>
    <w:rsid w:val="00755151"/>
    <w:rsid w:val="00785503"/>
    <w:rsid w:val="0079407F"/>
    <w:rsid w:val="007B4A5E"/>
    <w:rsid w:val="007C5E96"/>
    <w:rsid w:val="007C62B3"/>
    <w:rsid w:val="007F06B9"/>
    <w:rsid w:val="008034C3"/>
    <w:rsid w:val="00831B3A"/>
    <w:rsid w:val="00885AB8"/>
    <w:rsid w:val="008C4904"/>
    <w:rsid w:val="0094305F"/>
    <w:rsid w:val="009A3DCB"/>
    <w:rsid w:val="009A6304"/>
    <w:rsid w:val="009E619D"/>
    <w:rsid w:val="00A2544E"/>
    <w:rsid w:val="00AB4C89"/>
    <w:rsid w:val="00B06355"/>
    <w:rsid w:val="00B20E2C"/>
    <w:rsid w:val="00B26224"/>
    <w:rsid w:val="00B55321"/>
    <w:rsid w:val="00B75E2C"/>
    <w:rsid w:val="00B764C8"/>
    <w:rsid w:val="00B946D3"/>
    <w:rsid w:val="00BA29D4"/>
    <w:rsid w:val="00BE0425"/>
    <w:rsid w:val="00C03CF1"/>
    <w:rsid w:val="00C07BED"/>
    <w:rsid w:val="00C324D7"/>
    <w:rsid w:val="00C37586"/>
    <w:rsid w:val="00C43C9A"/>
    <w:rsid w:val="00C75A3C"/>
    <w:rsid w:val="00CA4B69"/>
    <w:rsid w:val="00CA4CF8"/>
    <w:rsid w:val="00CB2D6B"/>
    <w:rsid w:val="00CD70C7"/>
    <w:rsid w:val="00CE059C"/>
    <w:rsid w:val="00D10668"/>
    <w:rsid w:val="00DC3312"/>
    <w:rsid w:val="00DE005F"/>
    <w:rsid w:val="00E27654"/>
    <w:rsid w:val="00E32C5D"/>
    <w:rsid w:val="00E71198"/>
    <w:rsid w:val="00EC308E"/>
    <w:rsid w:val="00ED1D1F"/>
    <w:rsid w:val="00EE18A2"/>
    <w:rsid w:val="00F13A7D"/>
    <w:rsid w:val="00F362D1"/>
    <w:rsid w:val="00F61F7F"/>
    <w:rsid w:val="00FB42C0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6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619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6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619D"/>
    <w:rPr>
      <w:sz w:val="20"/>
      <w:szCs w:val="20"/>
    </w:rPr>
  </w:style>
  <w:style w:type="paragraph" w:styleId="a8">
    <w:name w:val="List Paragraph"/>
    <w:basedOn w:val="a"/>
    <w:uiPriority w:val="34"/>
    <w:qFormat/>
    <w:rsid w:val="000876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968C-46BA-4DC7-AFEA-41E1D34F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432</Words>
  <Characters>2465</Characters>
  <Application>Microsoft Office Word</Application>
  <DocSecurity>0</DocSecurity>
  <Lines>20</Lines>
  <Paragraphs>5</Paragraphs>
  <ScaleCrop>false</ScaleCrop>
  <Company>user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28</cp:revision>
  <dcterms:created xsi:type="dcterms:W3CDTF">2016-07-25T12:25:00Z</dcterms:created>
  <dcterms:modified xsi:type="dcterms:W3CDTF">2018-07-30T01:14:00Z</dcterms:modified>
</cp:coreProperties>
</file>